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9C41" w14:textId="703D8D37" w:rsidR="00B83115" w:rsidRPr="00CE1BEF" w:rsidRDefault="00CE1BEF" w:rsidP="00CE1BEF">
      <w:pPr>
        <w:spacing w:after="0"/>
        <w:jc w:val="center"/>
        <w:rPr>
          <w:b/>
          <w:sz w:val="32"/>
        </w:rPr>
      </w:pPr>
      <w:r>
        <w:rPr>
          <w:b/>
          <w:noProof/>
          <w:sz w:val="32"/>
          <w:lang w:val="en-US"/>
        </w:rPr>
        <mc:AlternateContent>
          <mc:Choice Requires="wpg">
            <w:drawing>
              <wp:anchor distT="0" distB="0" distL="114300" distR="114300" simplePos="0" relativeHeight="251659264" behindDoc="0" locked="0" layoutInCell="1" allowOverlap="1" wp14:anchorId="7E3EA305" wp14:editId="5E67E5E6">
                <wp:simplePos x="0" y="0"/>
                <wp:positionH relativeFrom="margin">
                  <wp:posOffset>2245995</wp:posOffset>
                </wp:positionH>
                <wp:positionV relativeFrom="margin">
                  <wp:posOffset>-160655</wp:posOffset>
                </wp:positionV>
                <wp:extent cx="2194560" cy="1664335"/>
                <wp:effectExtent l="0" t="0" r="0" b="12065"/>
                <wp:wrapSquare wrapText="bothSides"/>
                <wp:docPr id="3" name="Group 3"/>
                <wp:cNvGraphicFramePr/>
                <a:graphic xmlns:a="http://schemas.openxmlformats.org/drawingml/2006/main">
                  <a:graphicData uri="http://schemas.microsoft.com/office/word/2010/wordprocessingGroup">
                    <wpg:wgp>
                      <wpg:cNvGrpSpPr/>
                      <wpg:grpSpPr>
                        <a:xfrm>
                          <a:off x="0" y="0"/>
                          <a:ext cx="2194560" cy="1664335"/>
                          <a:chOff x="0" y="0"/>
                          <a:chExt cx="2349500" cy="1783066"/>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00" y="0"/>
                            <a:ext cx="1748155" cy="1346200"/>
                          </a:xfrm>
                          <a:prstGeom prst="rect">
                            <a:avLst/>
                          </a:prstGeom>
                          <a:noFill/>
                          <a:ln>
                            <a:noFill/>
                          </a:ln>
                        </pic:spPr>
                      </pic:pic>
                      <wps:wsp>
                        <wps:cNvPr id="2" name="Text Box 2"/>
                        <wps:cNvSpPr txBox="1"/>
                        <wps:spPr>
                          <a:xfrm>
                            <a:off x="0" y="1236966"/>
                            <a:ext cx="2349500" cy="54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9BBA9" w14:textId="77777777" w:rsidR="0063449C" w:rsidRDefault="0063449C" w:rsidP="00CE1BEF">
                              <w:pPr>
                                <w:spacing w:after="0"/>
                                <w:jc w:val="center"/>
                                <w:rPr>
                                  <w:b/>
                                  <w:sz w:val="24"/>
                                  <w:u w:val="single"/>
                                </w:rPr>
                              </w:pPr>
                              <w:r w:rsidRPr="00CE1BEF">
                                <w:rPr>
                                  <w:b/>
                                  <w:sz w:val="28"/>
                                </w:rPr>
                                <w:t>St Hugh’s Boat Club</w:t>
                              </w:r>
                              <w:r w:rsidRPr="00CE1BEF">
                                <w:rPr>
                                  <w:b/>
                                  <w:sz w:val="24"/>
                                  <w:u w:val="single"/>
                                </w:rPr>
                                <w:t xml:space="preserve"> </w:t>
                              </w:r>
                            </w:p>
                            <w:p w14:paraId="3B3C353A" w14:textId="0574AC46" w:rsidR="0063449C" w:rsidRPr="00CE1BEF" w:rsidRDefault="0063449C" w:rsidP="00CE1BEF">
                              <w:pPr>
                                <w:jc w:val="center"/>
                                <w:rPr>
                                  <w:b/>
                                  <w:sz w:val="24"/>
                                  <w:u w:val="single"/>
                                </w:rPr>
                              </w:pPr>
                              <w:r w:rsidRPr="00CE1BEF">
                                <w:rPr>
                                  <w:b/>
                                  <w:sz w:val="24"/>
                                  <w:u w:val="single"/>
                                </w:rPr>
                                <w:t xml:space="preserve">Guide for </w:t>
                              </w:r>
                              <w:r>
                                <w:rPr>
                                  <w:b/>
                                  <w:sz w:val="24"/>
                                  <w:u w:val="single"/>
                                </w:rPr>
                                <w:t>Outings</w:t>
                              </w:r>
                            </w:p>
                            <w:p w14:paraId="7BDFDD99" w14:textId="77777777" w:rsidR="0063449C" w:rsidRDefault="00634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76.85pt;margin-top:-12.6pt;width:172.8pt;height:131.05pt;z-index:251659264;mso-position-horizontal-relative:margin;mso-position-vertical-relative:margin;mso-width-relative:margin;mso-height-relative:margin" coordsize="2349500,17830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12NGhnBAAAlwoAAA4AAABkcnMvZTJvRG9jLnhtbLRW0W7iOBR9X2n/Ico7&#10;JYEABZWOUlqqkboz1bSreTbGgaiJ7bVNobvaf99z7YQWqDSdkfaBcG1f2/cen3Pti0+7uoqehbGl&#10;ktM4PUviSEiulqVcTeM/H+ed8ziyjsklq5QU0/hF2PjT5e+/XWz1RPTUWlVLYSIsIu1kq6fx2jk9&#10;6XYtX4ua2TOlhcRgoUzNHJpm1V0atsXqddXtJcmwu1VmqY3iwlr0XofB+NKvXxSCu69FYYWLqmmM&#10;2Jz/Gv9d0Ld7ecEmK8P0uuRNGOwXoqhZKbHpfqlr5li0MeXJUnXJjbKqcGdc1V1VFCUXPgdkkyZH&#10;2dwatdE+l9Vku9J7mADtEU6/vCz/8nxvonI5jftxJFmNI/K7Rn2CZqtXE3jcGv2g703TsQotynZX&#10;mJr+kUe086C+7EEVOxdxdPbScTYYAnuOsXQ4zPr9QYCdr3E2J/P4+qad2c/Gg6SdOTrvJ8Mhzey2&#10;G3cpvn04uuQT/BqUYJ2g9GM2YZbbGBE3i9QfWqNm5mmjOzhQzVy5KKvSvXhy4ugoKPl8X/J7Exqv&#10;gKct4BilTaOUkqMJ5BNmMMroTvEnG0k1WzO5ErnVYDWg9FAcunepebDdoir1vKwqOiWym8SggCMG&#10;vYNNYOe14ptaSBfkZkSFHJW061LbODITUS8E2GM+L5EPh9QdKKRNKZ3XA1hwZx3tTnzwivind54n&#10;ybh31ZkNklknS0Y3nXycjTqj5GaUJdl5Oktn/9LsNJtsrED6rLrWZRM6ek+Cf5f+TaEIwvICjZ6Z&#10;LwOBQwjIc6kNEbQihChWa/g3gAw/2M4Ix9dkFgCy6YfzfsCj/go0nYGFXKLF9g+1BBps45QH40gu&#10;vSztE71PNZOOgMJg0Gimnw1R6g6YD14Y626FqiMygD/C9XuwZ+AdEmxdKHSpiAU+oUoedCAT6vFJ&#10;UNiNiSxI/6jKtiUNWh9Dnmrye/XsYc20QJS07KsOeq0OHokiV2oX9SjXxokKT+R26G4oT/0hzrYM&#10;HNWftNcfjkOlCKzzVehtLRlkw/R/BxR7+/snHIeP5EQJs8Gol48G484wH6SdLE3OO3me9DrX8zzJ&#10;k2w+G2dXpISapLDFLaVxxxFMgGNesVVbpj6siZrxgws0TbteGYEwJ4p4xdpb7qUSxJ1KfhMFLg1f&#10;8qnDX9diVpmgMMY5CkYoUI03eQX5fHxi409TA5Q/s+t+ht9ZSbefXJdSGa+Vo7CXT23IRfCHFN7k&#10;TabbLXYNNxdq+QJqGgX1QcRW83kJKd4x6+6ZwSMCnXgYua/4FJXaTmPVWHG0Vubv9/rJHxLDaBzR&#10;cU9j+9eG0X1UfZYQ3zjNMizrfCMDedAwb0cWb0fkpp4pFDwUZkTnTfJ3VWsWRtXfodWcdsUQkxx7&#10;T2PXmjMXnkp4f3GR594pXHN38kHjckw9jlRoHnffmdFNNXJg0hfVyp1NjopS8KWDkSpHcSxKX7EI&#10;4IBqAzxKj7f86wfWwfPqbdt7vb4nL/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9+99j4wAAAAsBAAAPAAAAZHJzL2Rvd25yZXYueG1sTI/LasMwEEX3hf6DmEJ3ifzAbu14HEJo&#10;uwqFJIWSnWJNbBNLMpZiO39fddUuh3u490yxnlXHRhpsazRCuAyAka6MbHWN8HV8X7wCs05oKTqj&#10;CeFOFtbl40Mhcmkmvafx4GrmS7TNBULjXJ9zbquGlLBL05P22cUMSjh/DjWXg5h8uep4FAQpV6LV&#10;fqERPW0bqq6Hm0L4mMS0icO3cXe9bO+nY/L5vQsJ8flp3qyAOZrdHwy/+l4dSu90NjctLesQ4iR+&#10;8SjCIkoiYJ5IsywGdkaI4jQDXhb8/w/lDwAAAP//AwBQSwMECgAAAAAAAAAhAH2NMIp7bgEAe24B&#10;ABQAAABkcnMvbWVkaWEvaW1hZ2UxLnBuZ4lQTkcNChoKAAAADUlIRFIAAAGBAAABKQgCAAAA+nQJ&#10;8AAAAAFzUkdCAK7OHOkAAAAEZ0FNQQAAsY8L/GEFAAAACXBIWXMAACHVAAAh1QEEnLSdAAD/pUlE&#10;QVR4Xux9B3wUVfc2ydZs772XdJIQCJ0EQhKSkEo6Ib1B6EpHQEAFFQEBEVEB6YhYEUG6FOnVCgIK&#10;Su+kF/ieO5MExIaK3/u+f7Pe37psdmZn7s595pznnPOcFvf+xqP+Xn3dvZp7GHfv3avDqLlXX0P+&#10;hXfvltXfK8eL+rs1d++V3b1bi8/cxSBP1Xfx97/xvc2bNs9A8wz87RnAEqz/xSBLlCzgexX37lVi&#10;sWK51tTdrb9XW19bRVZtFZZ5fW1dfTVZ2PX4714tAQB8sv5eVR02Ifv8c48Wf+7jP/80OVqADL6V&#10;enWvvvLu3Yr62nt11Xi3trr2dn19fV0dDquyrq62prqOfKYBrv70gf6d42zetnkGmmfgFzPw6xgE&#10;+KkltkU1hSkEjWrJIq+rq6moLyurL6+8BwSqr6+sqSEYRNY+TBGCPJRFgo//6cffwiD62wj+UOgJ&#10;w6eu/uZdoGY1YKjm7t07V69+f/P6xfq6Whwn3qeBihrNZtCf/qmaN2iegcc0A/RKfHAxNr1DQAej&#10;/l7d3bvVd7Fo4cpU1FdcvHPm4OEPXpmxc/XS6lvX79VV4QM1GHcBUHBxiBWCVf1XEOjevb+HQY14&#10;QmEnLLLKWrhg9XV3q+vrqys3rF3cvzT12YkTjuz/4i5x0HCeMNrw2WYAekzXUvNummfgr8zAQy7Y&#10;z3YBe6IRoODR1II4ufjV5e1LN0/KKo6xm+Y8mfPlzrXl107frS/DnynehfbHiNdGtv3zj8eBQeQ4&#10;CMhU3wPrA3Ostur2xb2bVqxcNK5zB3d/L/+SrBHbNxwou1negEHkYDEL5Lj//AE3b9E8A80z8Ddn&#10;4EEMenhXlP9FgwlZp7WV9ZOGzXCXtnbna/xlwu3LJi56seDg1jeqy8/AUKKsIIw6mEUNyPXnD+3v&#10;YlB9TR0Yn9q7FTDMqmC41d6tK7+x99N5a+bn7900NSW+vYyjNkqDijPHf3n4+/q6+rqaGjiTd4k1&#10;RIispgMmKNr8aJ6B5hn4/zEDD/MhtAlDL0HiZIE9qbtbUVZz41rF9i3HwkPyxeyWEobcS6fat/bZ&#10;r7aMWzwz4Ys9b9aUn8enazHugQSuxqZ1wKI///i7GHQXnhf4qbrrdXcrceCVt25+uee9RdNiT3zW&#10;f+dHT+b3jrKovGRsv0D3hImjXv38sy9OnTx/8cI16nwbMIhQ780A9Od/ueYtmmfgr87Ab3CyxO5B&#10;fKuu7FbZ2ZNXNn14cNLY18K7FumV3VSS9tkpfadNHD19dI8vNhQf35i/472SfRtfvVtViQBUNSJO&#10;d8ura8tJ+PvPOzd/C4MIZVVfiy8G/Xy3/ta9ultnvtq84MWYs/uKL+3Lmja8zWsznxsxcJyPPVTB&#10;bafgde7WoXjmtDW7dp64crW8BhvhfOsJcDbD0F+9mJq3a56BvzADv4JBNEGCcftO+a5dx+bOev+p&#10;4ct1ingBP4zBCurQqXdZefXlSz8mdVXveyfx6pE+Fw7kfLYq76evtlXfKaurRaS+EnE0cMF/4Wj+&#10;FgYhAA8QIShUV1lTfmH3+td3fTjq5M6cK4fibx/KyA0XvLtswfWL16dPWSBkBSp5URJuj3atiwsL&#10;pry5YP2Roz8Ac5vR5y/8Zs2bNM/A35uBn2FQgxdGYVB5ee3OA19Nnr6iR+xIhTLVjZ/hyk5gcNsF&#10;dopH0s35Cz909pV+trjn9UM9bx2JOL87660paT8c31lXW1Z/t4qgwV9yaB4dg2i6/GcPuI6I4CEt&#10;sbrszoGtq1fPK/56W8GVoz1uHulcdiA1rhXz7cVv1VVXvzF3mV7eRcLuKWQkcV0jjLqEuNjRz7/w&#10;9unT52vgd1LH3eyO/b2rqnnr5hl49Bl42A6CNwIL5srl22vXbhsz/tX2XUpFohguI4Ptks/nZHt4&#10;9c7JH1JXW37t0o/BHuIdb8XeOhRWfqRV2eHoM9uHvzo59/iBrUgYqq0F2fvox3D/k3+AQVSmAIEI&#10;KoxFDB7wyQ2ZhsA94A/cqdrq25dOvTIx59BHA6/t611+qHPZ4Y63v0xJ7MZ5d8WSuqqqte9/2qFN&#10;klIQyXeN5zGTWYyeOl1mZPTYOa+8s2fv1zduVFDhwPsYR/IWSODsVx/NGUZ/5Wdu3ubfOAP3k34a&#10;w+0063y3DgwOteYa/BDQOefO3li5cmt4eIlOHysUpzAYSW6sApZrHx43rntYvwULV9XXVVy5eKZ3&#10;jGPf++nX9iVUHwqu/LzrtR3ZS58NP/75yrraWzW1QCG6EgK0EmwiihvC1zSACFb4rycGPiIGkSOn&#10;EiaRMAAOHEBE9l8L/ry+/G71xa/3LF8+I+XExqyKAzF1B9rd2Rd89XifQYWen65dU1tV+fXxb+Oi&#10;80zqHgJ2LNc1g+2ayWSkuvFiO3TsO2jwjIWLPrpy5RY5bJIe1QB4jUbdL4NlzRj0b1xNzef8V2bg&#10;NzCo9m4tknqo2zwhZAEZP3x/dcb0d4KD+3t5FrI48UxWBpOVx2LmczlpZnNa/wFTfjh7qbqm7ObN&#10;C8MGROz5uOT6gdya/RH1e7tU7Yk59WnWmnm53x5dexe5gUhaJEnUCI/hK1DZQUX5aaurIZH5V87j&#10;9zEIO6DC/40nU3evtuZeRS3IJyqB8m5dVXXF2UsnNyx7MfHrzcXX9veqPtS5/kDr8n3RX2/sM21S&#10;6p7dG2ur71y8cL6074hAvxSdPI3pkubGKuKwiliszICAYQGtijoH537w4WcUDDUgDp113ZjH+RAM&#10;NWPQX7kam7f5N87Ab9tBFAYRuMBaO3Hy3JIlmxLjJ4iFveSSYjYr15WRzWTlM1wz+bwkH5/MOXNW&#10;IaOmtrb89q3Lr88et/il9G83pFfu735vf1DtvuBre3sdXp/74dK+h3Yvqa28RHKnYQTdq629VwOi&#10;+h4pMEPuIAGh33Jtfh+DYO8gsZCUrpG6EAJIyIxEKlAZ6k6pnIDLJ/e8teKlXt9syLtyML38eNe6&#10;I/71+1pd25Ywf2y7BbNGnTp1rKr6xs2bl99++/3I8EKtIp7lkspmFLOYg1isARxODtct0dMrp1//&#10;acuWf1oOi6oSkUHKgiN49MuCuuYij3/jUmo+5z89Aw+iz/2ajIYFRaHPXXA3Fy7cOnny4vTpq4KD&#10;Sz2cpSxGFoc5hMnoz2IWMxl5bGYalxOh13fbuetoVQ1KQauqKm8f37dzbHHEtsVR5QdC7h5oefdg&#10;YNn+kBvHM/Z8mPThgtx9n867c/nk3TpQ1DXwluqJKQQAKQMM0ev5VwP3f4BBBICAZPcxCJgG5xE7&#10;vX3t/Ffb35+y/Plupzfk3tyXWn4krOygT81BR92+Npc29R4YZz60a0Nl1Z3Kmtuw4q7fuBkZkcVh&#10;tXFjJ3LYhQzXQa6uAxiMYldmJtctSa3p5ePde9WK/Tt3fHf1ShWJERJnkkYcug6EHs11Hn/6amze&#10;4N84Aw3katONvLEIjPJogA2VlXVffHFx+bId48Yu79z5CQ6nJ4vVm+nal+E6lMEYzHTpy3LJEfJT&#10;1aqolr4RJ06cBogg8oVVWXn7dl5ix4/mh1Ye6Vp/0Pfu/paV+wNvHep0/UjC4fd7ffBq2r5Ns6vL&#10;8HkUlJGSM8qRIhjylzGIqsinS2Op0B0hhAgglddVfb/701lbluecXJ9we09y5f6IygPtao761R32&#10;qtvX8dyGPj1bKQ/s3FZVW1tdV1MOJKqqnDLllfbteysVvUAGMRklrowBrswSF0Yeg9mHzUoV8JKC&#10;Wg/t03vqmtW7Ll++iUOnGCKK3iJ41IxB/8al1HzOf3EG7mMQQZ+7kNkgxaUNcZ/btyp3fPb12NGL&#10;2rcZKBGmcFhpbFYWg5Hv6trPxWWAq8sghksJ0yVDyIvp3q3v+k92VVSU1daRQiuIdpTfuhUV7PP2&#10;nI53DnatPxxYv8ev7kBg9ZHA8qNdbu5NOLe9cOPK3FPHVt2ru06+sMFvwf8AYb+ZO/RHsfkGCAIl&#10;hNMg1lU9ERK5/PX+BZtWZF4+mF15KKJmf0jd/k7VcA4PBdTtb1W7t9t3H2fFtlMf2LuzrPJuJZKn&#10;qyurqirOn78y/qmXzeaeEkmvFi6pLHaBCzPfhVngyihiMvrCQWMyMgX8hJ7RI2fOXHby5A+3bpbX&#10;kroOfCk4Lnx7c73rX7wgmzf7181AAwbRpezQ2iDwUV1bW1N379r1yrfeWtepY67NkiXmZ3HhdrmW&#10;Mhj9XRklLRiFLRj5LVoUsVrkSYV9PJ0ZXYPTV65Yc/PW5dq6srp6sMD1d25fy0oNWvNm97KjMdX7&#10;2tftal2/r03dIb/qQwHV+zuXH0j8aW/u6rkJ3x18+15NFVKoG4JiBP0Qv/r10P0fYBCluUGF84gl&#10;VgdsowLxWxdPCz+1LfXW4cjKg22r9wbcPdC2el+bmoNtavYFVe/rcXpTUVas4/DRA5V1d3H2OP+q&#10;qvItm7cWFQ5p3TrZZElhsuOZnMwWzBycswtsIvhlLgM5THikGWJhrLdXr+HDp3+6fs+1K3eI7Acx&#10;6ejZbPbF/nWrqfmE/8oMNKTPNPAYNXXIw0MV2N1vTpydOHlWh45ZAn43V5cYDiuf6QrDZ6iL6yAX&#10;Rl9gkAszh8UqYLikyiTJndrnjx75/N49e8vLr9XXl9cTKY+7d8pvTBibuemdrBsHk2v2d727r0P9&#10;3qC6A/41B31rD7Sq2t+58njS/ndjN60o/WL/2ns1lTQGEWcGptDPS0SbzuuPMIgOloPorgMGVd2r&#10;u/3tkY8WT0/8YUef8sM9Kg+3qz3apv5Aq3uHgmoPBtUebltzsH31wZhvNxZPGBF76ocToHZAqEN0&#10;DXWt5Xdu7dj+eX7eGL0xmsmOYLBSQL+7ugKDinD+LgBj175sFqiiFL5bnETU3cvZbdaMty5dLAP/&#10;VEsyMH+v2Pev/E7N2zTPwP/VGSAY1GAEUXYQlmH9sS/PDB/1XFD7WIkknMtJYDMzGQx4If3hf7Vg&#10;9G/BBAbBGoBZlM1hJ/B5XTt3TN+x/UBF+W0QOnfvYhDxnaqaqjfnT1k+N+PE+riqfeG1ewLr9gbU&#10;7PevPeRXd7Bl7X7/qn0dbh/otf+DpA+WlHx56P17dytIJg85Hmz+szL1R8QgAB+pzgfLTYRaq25+&#10;c/TT5a8WHN2Qd/tQAqyeusMBdUeD7h4IvHuwdc3BwOqjbWAWXd0ZNnec79yZA8/8dLrmXlUtCklw&#10;AvUVddXlt2/cfmrMTL4giC+IdmUkMlzzXF0LXWD+YTALXZnFLFaJq0sOyzVT4JYS4Jvs5939zfmr&#10;f/j+cmUlbcU1wdD/1Wun+byaZ+CxzABNATewqOUVlUeOffPc86+27dDT6R6uUCBPOJWFGDwzn8kq&#10;auEKF6yoBaOvq+tAZovBLNdsHq+nUhEa2jX9/E8XqytuIc51D7KK8EeAQbX1u7ZvGlUSvOn1LpUH&#10;IgE6tft8qg/41R0KuHvY7+4B37o9rSoPhF46mLJrXea7y0pPfPVpXfVt2CGE2P0NjbP7dtCvJxMg&#10;H4iqSUVx6heHNr335qBTG4tv7gIAdak56F9/uOXdo/hir3sIyR8KqD3coexAjx+2pKV2N2zesPx2&#10;xZ2aeuRAA4JxBNhHdU1t9bTp80zmLjp9HIcdz3DJZbTox3ApbeGKKchzYRa7gpBHaNC1yI2dbdJn&#10;dO5QEhdXMv2l106fPkWz7KSql6qS/e1sg6bzeCy/ZfNOmmfgv3AGHgp40ZnIjZl0jcLtxHu6V11Z&#10;U7b/0JEnR0wODEoIDikxm5OZqFVg5jNc8liMQley9ApasApbsIqZzH5sl75cRqpCGtWubdaA/uOv&#10;Xb1eU1WOqBKRRqVCQ6iLuHnnamFW9KIpnW8e6A0cgAsGGLoHADrie/eQ770DrWsPdLpzIPzi/vRd&#10;7/d+48Xsihs/EX1nJGdDkLExYbthTqlD/gMMIk5YNahh0DLl29fNXPJMx5o9aXf3dK7fH1h7OLDu&#10;kP/dwy3rD7WsP4gv7ly1P/bW/uIvNwzrFe5z+NDnVTUQ84A3hmQEOsaO6tqKTzZ+mpk12GaN4nEj&#10;2S5ZjBaljBZDwAeRGBnBoFLXFgOYriUcdi6XnWE1Ffj5Z7RrFzNr1qvl5RUktZOWrSWuKWbkVx+/&#10;UhP8X3gRNR9S8wz8jRmgc1ZouufBuDtNnYD+RSo0kTfESrly4+r4SS/4B8a4e6RIpQlsFgLTuSzX&#10;YrZLCQazRYmLa7ELC4Q0nJJctmsfPrun3dizZ2TfT9btrihHZBsKYcgQBAbBF6muvVd7+c7lkaOy&#10;Xp4U9c3mkjsH0qv2hdUd6FgLOnh/m9p9gfX7Wtd+3rp2f8fyAxFffhDx/uzkiyf3kWIyVJQRjepG&#10;pTMaMB8Fg2B1wAaqqrr69fGPNq/qd+jt6No9Pe7uCarb61d7JLD6cPvKg8EVB8IrDiZf2ZH+45bi&#10;Yx8MnNiv4/DSpG++OVpD2HiwSASDyHzU11TXl5+7+NPcecu8vWO0mgQOM53pUuLaYqBLi/4tXIpB&#10;DLm2oDDIpQSGIovRh8tOUsjjzKaI4qKxp09Bl5pw6zhwMN2NhPsvcy+bMehvXNvNm/6PzUBjQcHP&#10;D5suha+qqkYs7OSZi2m9h/q0TBMIotisRDajj6trAZYYwaAWxYwWxVh6LRgYea6MLC4rXavoFeCT&#10;WFI0rgyaHLUYWMKIbzXkxyDB+kbFnddeez46RP/CsE6nt5Re2Z1/c0/q7X297uxPLN8XidSc2s8R&#10;HAc/3f7O/rjj72cueT775tmvEE+neaGGkN0DB9ziIRfsoZ+AOFE1t1YtHLt2YeaF3Vll+6PqD3Wq&#10;PdCuYl+HsoPdyw73urg749yOouMfD5g3Ljylo35MYfR7i168evFEedWtO5W3qJg6EXqkJO2ra+rL&#10;KmsrDx87OWLEDE+PZA4zns0oYLkMRFDMhUxEAwYxXEsYjDwmSVjow2Km8Nx6alQROdmjjx75tqqS&#10;+KXIOqKKy341kfp/7CJqPtzmGfjrM/CzfGh6N1QjDCj6VNdcvXJz1uzFbdslyWTBfH4ki5XIZGYz&#10;XOF/FTNdEIDHoDCIjEIXVj6LnclmxKtkYb3Tnti54zju9wimETOCAFBDYBomBZS/ym7d+ObIZ+tW&#10;TX91cu/Xno5eMztxxYs9Ni1Mu7K3b/XBuLojwVX7/EASVexvdxMRqq2Z65fn79o0/+b17yksazKG&#10;GpzHn2HQL+cCjPrZ7/bteHf4j5/l3NkXWnEgqOpox1sHw28fzry6v/DC3iE7VuX2iTBMH5c2d8rQ&#10;zz5Zc+Lwvis/nqmuvlNdW1FRUw7bh1iNgCGidVZZVXu7urby+o2yt956V6PpyGH3AP3MaAFTCOQ8&#10;wSAXF2RJ9Xd1gX2Yy2AWurgWIHWKy8risqP0+rC01H7r1m28ceM6NAIewCDaFm2ySP/6D9q8ZfMM&#10;/I/MQKMx8TAGkWxAeExIhfn225Nz5y7u0iVDIu3sxg1nMRNQ/8VE5McVMegSBsGgQsCQK7GD+rZw&#10;QWw6l8VKkQiBQR0HlI4tu0MVpNdXUWlBdDyLkFCAJTh6NVVY3+W1FTdryy4c2/3+qjfG9s9sP7Z/&#10;yPpFeevnhVzYmXTnYEzlwa4VB7pUHOt6/VjUmQMZS+dGXv7xk3ukdKPJf6RTbe7+GgZR5VqUyCEs&#10;r9tXz275adfYO7tT6g52LT/Q5ebxlJ8O9/16x8hnBrcvTfF9cXTaM2Nyjx367NR339y8dRtNxFDB&#10;j2O/U11RTdhwwgXBnyNK00Ty9Q7i9FXVNevWbWrpG6ZQ9OC7pTFcYBkOZLj2a+Fa3AIT5AI8wnN+&#10;C4TtSfL4QBajH5eVYbWkhXXPC+0W++yzz1/46RKIIfoYScs1EGYNJ/ZbZXH/I5dW82E2z8AjzQDN&#10;BDXy0EgeJkLOJIoNAKqovLX/wIEJE6ba7B38/NItlkxwGkwmXLBCV0apK3Ogi2s/VxeYQgWsFgXA&#10;IJcW/QgTwsrmcBMtxqQunVJnvPRKJao5CACRtKAH1BEBGciUqaqtAUmEjJl7MCtI6mPVzS+Pblu6&#10;8LkxQzKyEzq8+3rhjlV5O5fEnt6Yen1/r2vHIi8eiz9/rP/5k/Pv3b1BlbCSlGMq65gc9n0MarDk&#10;CIAQGpn0UKyt/PG7zz5d/sTVz0dX7s6v2J1+ekPi3Kd9hha5z5mW+9qMoR8uf+XIro0nvzoM6qei&#10;Dgr8dVCXpXgf0n+oGsBDBdQwAKU4pZpanFIVfMzDh46V9h2lN3R348axXfM4rMGuLjQGlbRwRZis&#10;rwu4elfAEMBoENKo2MwchTzV4YizWNpHR6a99MLcI4e+Bh5T8rd4wNpqYoge6Tds/lDzDPwvzwDd&#10;EoLmaAgjQdknUJRHDLr63Lmzpf2HR0Zme3rGyOXRXG4si5Hu6poH7rkFudOTAQxitMgHBjFa9G1B&#10;2FisuAw2J8pijC4uHLlzx66amsqa2ttQ5qkjjUtJimGDug7J94ElAXsCyon3IOBaVnO3qq72TvnV&#10;W3fOXbn6/bfffDXtudEFqSH5Mb6Lnk08sWnQlxtSftyfd27f0O1vD7l56VR9dfnNa5crK27DHKGr&#10;OR7GIErGB3ndNWhSeGT/7hXzh29cWvLjzkkbXk5ZPK778ufTpj+d9fwzAz76aOGJk/uQOEC8Q/Ry&#10;xiHfBcCUVd+rAMoAfIAKVHtGutiMpCeRnrFAVoBUdfXF85fee3edu2d3iSSOzylgMQYyGICeJgzq&#10;RxIWXAoIW9YC3llfQg8hoMjqrtGEt/JP7N6tz/xXVyLgR/RDiEFEBGWbtJL+l6+t5mNvnoFHmQE6&#10;94dqs04qK0k5GBAIfktVZe3OHUcD2yQ7nIkSKTignixGGnLu4Fi4uGBN0aOvC2GCgEF5wCBXF1SP&#10;l7oyQFr3wOKaO+et8jLkJQLOyu8CZKj0aMLqotUqeV127+7t+rsVpGKCZC3fQ/ZNFbE5KurullXf&#10;rbxTX3f1zq0rl84f3bPtrZefejK7bUaocteagV9tmvTe3MEj+xfduHTpp7M/lJVhJw1dT38dg4BE&#10;t6/dmD97Zl5Sh9en5C+ZXjIyt9u4vokfr5h7ZO/W8jtXUQpfXXO7rqYS/haKMchBoNkQ8ilJnT4p&#10;b6Ogh3YiG0SIqGmCDQSr6G5Ndc2ZM2fDIzP1Bsi1ZbNQv+pS0sKlkCQKucI7pRxURA0xAEOIHZKE&#10;TpTVJfF58RpVgrstsSB33O4dR4mWNippCQ42Z1E/yrXb/Jn/SzOA5UUjEeE/4BYgIW/1ik99vCCE&#10;GMkXJLDZSS4u6a4uua4tsJrgcxUDhlywyggGlTBa5LFb5DNbwCZCRAglChkScXjfkkm7dhyEc0XW&#10;dD0BILp5KpWPhJg0Fjj60IOlhgmDNQ5FQwySwwympbrmTnV9WcXdygoSfaorK7t+/fJ3XxxYP2Ni&#10;/+KULl081SHe2vyUlN2bt1eXVRDEBAhRVtxv2EE1tZ988FFpfoGf2aCEJRcTtmj+yye/PlxbC5hD&#10;rB/Qg9JVNDMkcTskAQEUq2qJwsg9ApOAISQjoT6OyC0SAG1Aa0phDfCKTaurr1y5mlc4VCYPZzN6&#10;c9mDXWATNmAQwAivixGkR7qQC51DhZAZA+mLfZmufTjMRC6rm8DNPyY65/y5G6TVYwML1JxF/X9p&#10;gTWfy+/OQAMrTQwiqpSKeAIfrtnZxi/VjdkR7LKra6YL0Ifcy/si5kNlvSD4U+gC96LFfQxiuZQy&#10;QHcwBjCZaRx2hxkzll67ehvLk3CsJLsYFhYxgkjlOHFlsK6R40O5NwT+YAmhBKK8tvpWXV1FbTVe&#10;wCMqR2pSVTVoJJDDZeVl18+cOLln0y67VKdic3yMjsSI+Cs/XiZqr0QGsQGDGnT1G86YUsuoqazu&#10;X9JfLpIr+VopV9+hbXRMbEF8UnFMQm5cQmZqau6g/qNmvDBv/ceb9+49cOdOBdgpJFQDXOpq4C7C&#10;OoMbSQ6XKvXAcwUx6lA1RpALwX6qEUdF2YSnpzrs0RpVHw7SxoE1xBQCPUYYMsoO6ofpI8iNeg5A&#10;ErjqFn2hKsBhIr+zlxurq0zYZsKYVz/+4LOz35+naDNyRg8I+/964nfzpd08A//zM0D7F5SjQQCo&#10;vvbrr79bs2ZbdubTQm4IjxVD8lrgbYHEwF0clg4BIDwDgyg7iBhEuMeTuBikghjgpxnZAkG80RC2&#10;bOkHVFUDKRC7R8rUsXhBP4PaxQD/g4VMSjcpCQ1CgSDURPE2tdVVdd98ffqTtVuXLHz3icFTsrKH&#10;xycVxacUJCQVJyYMiI0s1Yr9JGyDmCX2tHicP3uBtIimFisG8qR/ltQHn480S6y/t2H95sK8fr5e&#10;XWQifzarFYvVmcnqxmR3Y3LaM9l+Ol2HLp3SivLH5ueNfnLI80MGPTf8ieenPDt77pw3UWhbXU1K&#10;NIjzhQQncFp1t2trb9bXV9SijhYp37XwIhE+vPPuO+8mxBaaDdEcdhyTmePSorRFi4EtWgyA0eja&#10;ooCgD2VAwk0j0XrKNcMLZA8xXQs4rilibmRsj+FZ6UNmz3z1zHcnaHEPwDWpTSFXWXP20P/8WvsX&#10;n8AvUvl+HoYndaiwTIjTU3f+/IWJk1/onTksqG0em9ODw4ZiMugeBOABQwRrqIEwPInEA4mQDUTu&#10;8WRZAYCKXF3SuZxopaJrUJvonTv2gIeurb9Zfw/Jfbeqa4iBU1Fx+07Z7WvXrt66dfPmrVvXr9++&#10;favqi2Nn3l65fupzr48ZPWfokBefGDq9X7/nM3qPi4kdYTT15Is6u7KCXNlBrszWTFYgl9NKLGxt&#10;NXWOi0l+ZQ6peSAMDmnKQ8XmH8IgCt4IswXi5uiRr8ePe6lt6yS+Wxc2M4bFzGjRIp3JQHJzvJAX&#10;r5b3MmjjlYowLqsDixHEZrZSyjsEtU4cOGDSgjfenzl98fNTXp83d/nCBas++nA9jr2mpgZ5U4S7&#10;ryZl9JXVN8+c+WbYsKcM+o5KZQKbk0I4M1D0LYDcZOJ+gUENeITyegYyzRnZbszYtq36BQWm9Izs&#10;PWfW/G+/PllVSdKyG8plmjHoX7yC/6+fOhWFoQLPhw9+OeyJia0CevgHpBlNKQzkATGziXXTgEHA&#10;HQTgMWgYwspCIAxLCXd0MEGo1sx342bK5Al2e1R4eOpVIM21S+fOf3/h0vmzP5778adLZ76/uHv3&#10;8XFPTW/fLhbfolS0lEp9WvpGtw5M9/VKEwu6cxihbEY02zWewwS3C0W0XixGIouVzGCmsDgpHE4c&#10;spO4nPZGY9cXpiyBuURVXJFlCgyifqZfwSBKaZ9ALJDq3qnvfgTU2a2xPBLh64NcHgAn27UQUo8c&#10;8s94HqcXl5HIYcayXCPcOGEGXbyHM9lqjudxO/A47dSqYE+PqPi4fsuXb1z9zubVb3/6zupP3nvv&#10;k81btm7fsfnqtR+Xr1jdOThNq09gshKQl0h5YZgdzFQji9ZoB9HWUNNAzQuHmaZV93bYk1sHJifE&#10;F70y563qShKgbCz0f8gXazL3fpks/n/9im0+v/8LM/Dg9Uy0dBB7hkzYe+9sDOuWYzKESySRPH6i&#10;i0sGC9WnAJffwyDwQbjTlwKDELNnMoAU3buFFu/cfWTvvkNPjX+2T06/uMTsoKAebdvGtw1KCu1W&#10;3KFtvt2SqJL14LA6spidJOJIkaCnRJTEZsZzGb3ZKDRzKWa79ue49mfAxYNgPBEmLGSxspGaxHcL&#10;czhiXnvtw1PfXaDdLMpMaOixjF/mV+wgCqUoCWmqieqdO5Vjx77i5ZkpEqawmOkMRg7TtRC53hzX&#10;fhxGP6ZrEcu1kMsu4jLzOYwMDjuZyYjlclCYi1KMJDYrSq5IQKmuTB7K5rRydfFiunrIpf7+ft2D&#10;Q6LfXLR47Sfbhg6fyWJ3cmHGuTCyCS2NdKlHwCBXRjGDmctkpTBZkSpVrMMen54+/MD+b0l6E2n5&#10;CD7/wUdDludDRt//hSuz+Rz+FTPQUCrReAGDLa6AEbRx/d7IsGKNIozPC+OwE10ZGVgXLgACMM2P&#10;ikEFTCZgK1KhDIuMKomJzesSkukfmGa2RrLZgSxWOwajk1gQK5OkyYR93JAf45rKYWdisJiZHES0&#10;mTlQvwcIsMFqQyTeBVwKSG6IEaJvRRaSs0XCHu3b57z77meojiAZ1g3NhIgR1GgH/QKDSD0I0o+I&#10;pURlIRMt1qoLF2/OeHmlr18alxfM4UQymb1YzGyU3rIgOOI6iM14AgVfTGQZuBRBEoiAFKOAzQTK&#10;ItG5N4udyuYkcLkxLFYEB4PZTSGJ9PZI8/ZKsFi6KFQdBcIQF0aECyPVBWlUdATxjzAIriwZpNAO&#10;TUjSOFyEIcP0+uj8/Ak/nb98p/wWFYn75aOJIWooVPlXXL3NJ/m/PQNUWPx+Zwc6I7Hy1Kkvly5e&#10;Naj/M4H+mTxOdzYrjsFIhzq7CwOmDVYi7BGaD/pVX4xOfEFmEDSDUL2BrJdeDNeuXLcufEEnubyn&#10;UpUqFvdis2IYrjEs9EZmZaCmisvMYzPyuMy+XA6y+dCbqxgChGgBRLoAEWsAz1jvkCSEcZDNYPZi&#10;sLqJpJ1jE0rXrttx4xaWJOlJT0WNGh6/xCB6fT78QK400AvbVVTWLVj8bpsOMUJJKxanM9R/OCx0&#10;AunHYg52bQER7KEuLQaDTkbYj0rwAbs8iMq/RLQr18U109W1N8M1g+mSznbJ4KDBIauXGyeWxQxj&#10;MiMZjAT81cUFAER8VGoQd+x3B3g1KoJG8omw/96uLvEWS1Z8wpis7Cf37DtEh8fosCJt+DWeWHNV&#10;/f/2ivy3HP19woAUXFLtRUmNJNHPImxu7bZtWwcOfKpHWLGPRy6fm4hERBeXLCqtF3QP/CzE4wmh&#10;QdFAD/FBdHQMg7BChPpwQfwHtaygeiHrEQ8hU1eXPmS0yHZtkePaIs+1BaJsNKNEbUIqGbD0sNKR&#10;uAf9Myh/5bowszFcmX2YrHQGK5Yv7m7ziCgqHfHxxo1oaYG8aiqL+NdLqZp8sV9PriEhNCoBED7O&#10;7bLyL7/57tX5b2f0fkqpjOWy4+GasTkFBEph+7kCdIBBpfQsUK+JYdZ4kiTOhXNgklHEbJHLcMlC&#10;WbyrSzZBn4aMROKjNoTk/xiD8BUkx5xi+CF9kikR93Y6czp1zl39zlbkCoDMwmFTZWUPXrfNGPRv&#10;WcX/2+f5cwyi8nSorD4CQnfLy+rfeH11TEx/b69MhSyd59aHwcA6QjJ0ARVBBgD9PgYBUAArxBqi&#10;VhAGkIi2mEhQv3ENgjYimUT3rQGy1nDXxwASwQjoD+lFrH2sQVKLz0QSXyaTFSOWRnUKKZwxe/Hh&#10;Y8eRu0gJ+FARfwJBtFn3szUJDGriuh5ibcn7pGqVwi9S8UWEsetv3a7+5ptLfYtfspmT+bwotlsC&#10;i9PbpUUuE41BCIIgiwcnRqhlWEMuJNCO92mjBhkKA5gwmloMoDLE6SlomAXaOGzIjf4DAKL3hg8T&#10;i4n6Lph/RSxmb5DwfH5wv37TvvjiLIQLaBhqxqD/7dX47zz6n2FQw8KEHQBG5erlss2bjqSljpHJ&#10;IpiuiMRnsNlQuUEpRr5Li0IqGE+CX79rB9HRerKOKAACiCAejZVLD6xZ+kWTQfAgDOXB8AEMkdry&#10;FvCB4AChqhxFnUSF2c0tVaHqGR456K0lm5GmSFWvQ3mxoZKKIMn9hov3YahJR5HGp4cHreFIqZAR&#10;BSCqAhXK0vU3rlUOG/KCxdqDwerMYvd0cU0HC0WEWV1LSXUFqXonQS7qfEisnRpwoAghT00QQu+E&#10;fqYwiMpIdCHv3B9/BEPUFNOTSIXSXIqYyF2E2BAvyt2Znpc7ZsXyNZcuXgH6NmQhNFzKzXbQv3NN&#10;/++eNbli6bbMWL8/nbv06itLYqMHaNQJXA4EyXqzwcuQPF6yBFxIziGWISya38EgEran8hXp5UPb&#10;Af1IYWaDDfFbpgBdOwXGB+wHNh/g2mIIy/UJFmlJlsNwTWYwomXyiC5dM3bv+bYCoqekKTOR7KGK&#10;Omkf8qHQUMOP8vsYBEe0/O7d28iYbKg8paSpiT9aU7d9y+7YuEKhuAObEwx9NpDkrlDhgItIEjFx&#10;lDAOYdohSRzmD+2akrQo4oUSxMlt4Qo0JblSLVxRIg93rGkA0e8nKP4WK9SYc0VC+KT+BULULELF&#10;s1kJJlN2YGBaRFjSooWrystQ9kLRQg0PEu5raGf/v3tZNh/5//UZeCB/hCakYQHVffv1qeeemd25&#10;Q5zNHCsWZnBA/aJFKEVCg6OhVgqRJQPdQUNM4xp5KEcRGNTgrDXewqla8SaPpGGFUgl6TaPB8yDF&#10;roA8JF4zWgzEgBgjh5HNZsXz+eFt2uaOe3re7j2HKiGQ0Yg+DcULgKJ6qv7jZ1bOwxj0q79qk3HU&#10;OCeNi5kKn9Ui4P/81IUB/gkSUVeRMIbnhkh5b1dGH5Lp4wpuvAilFQ/MRVPKT0MxalNVauOpNtlB&#10;wKDCP6ClKdMJXiiEhzAjDR4f0pcQsGNnqpQpvl6JbVv3fPP1JVevXCLJFKTKl+6WRmlSNz+aZ+C/&#10;eAaINgfVDYKUW6Jgor762tWrCxesDA3JsBrDhXwk6+UjU5dKl0PK7v0wTpN/8DMS5w+8CkIJUeQG&#10;Tcg+SMvCdyHmFWVY0atsCKPFCKbrk1T7iRykB/p6Fro7euZkjXxr4ZrzP13+2aQ20Ty/LuL6SBj0&#10;izDZg+VYRLC27uwPV7duOdqjR99eiRO1mmQOB2maqQxWDgm0u8I7bTD5GukemsRp8jMfPNsH2K/G&#10;Ko3fgyEag8hvAAyC9CJSAdAdCawYmkfn8HjJSlmPVn690lOLP12/qboKjQEoSo/cU4BBdIJm86N5&#10;Bv5LZ6BJrR61WJTiTdWaNe/n5Q7x9uop5AVzOUksZgmTAeoDvCpdyfT7ceSf//Vn1g1NrTaNBzkg&#10;arf0hxvtIKi/IwkIlWhcdJ3g9rKaM5ISxowYNm33zsMQryb9e/784496Pf/uHik3tQ5Ftlu2HBwy&#10;ZHqXLv2lshgmKxbhPaLb5gJ1Epq1oc8Q6NPEe9HoA7aIHk0cWNMUEKvvdwaBZ1Lq8gsMQs8yRjbq&#10;hvlcVMNGBHdJT0nJu3D+Ip2XSUmWkPHnJ6p5i+YZ+P83A4QBokZVVeWlyxePHDmeldWvXbteOl20&#10;GzeazQQN1PfxYRAdDmoahE5pHCTgRRVRkUE5YuBb+nBZEBuKVyqj4+OenDxp/ncnfyQuBnG4fqvb&#10;ze9N3V/EIDrNCA4eDEVUgN0pqzx06MSs2e/EJYywWFNEQojVx2GmUI3SCKIAIETrmwZdFwb0QVMN&#10;jAeRqImQ/z10b5qURhsSxS+kSyR6Bri4IpM7E1naPF6kn3+6b8sIlHF8/vnBxgxxWmyo+dE8A/+9&#10;M0CHsoFEt27defe9tSWlwzt06uXjk6JUpnJYSOQpbAIguqj779lBdPlYYySeABDNyVK0bEM8HvnA&#10;kPcqYLF6c1jRfF64yRQbHl705pvvnTlzHnWaJHJF2imjHP1Pm0J/DoMeIHep348Il6DMHxmQyK2u&#10;u1Neu2PXV91C83x90pUQkeQgdxPZg0hzKqBOEriDjKGBLdBbFrFASlXgt8cf20E0MNNz14LKYoBC&#10;JWncSmYwF5ncbFaSSBzt7pEYGtpnzJjna6A0BE8MlXLNGPTfu/qaj4yeAYJAGN9/f2Ho0Imdu6T5&#10;+qUolMjIS0aFF8U83F8gfxqDft9xIxhEEbKUC0Y33WKwi5jsAldWNpsTJ5OE2W0x7domTZjw0q1b&#10;5ei9QZr/YNTTesp/+vHnMOjh3RPOic7jJLKSkCWqqa397tSF3OwRSb2GGgyxAgEqaJF8SYm5UaF6&#10;Wp2DpBcSIo3yNh8oT/1zcH5/Khu5pAdj/Ei4ckGYLInHj9LqImJj++/d++2tmxCIo4Rx6Rzqhlzq&#10;P43cf3qamzdonoE/mgFk0zTVMcCYQFn8nVs1b6/a2rVbnlQezOGFMtnxqKugJG7gN/xJ2+e3cOfB&#10;4FcD9UP8L0qdAmQTuakzmfksDtAnjc1JkkqievYYGNuzeO1Hn92+haA5UTKjBpSV/2LA+e9jED21&#10;DTCEQ0Fntc93H5709EtpqSP8Awpksng+DzCURrrLE/qGzm8GBiGgDrilcqsacPfPpQg9AFgP/x6U&#10;UwazqJDhms1kJLu59TCaokpKJm7etL+iDOYQdaNprNwlQizNj+YZ+I/OQNMdkb4ykYt48zoEtj6L&#10;j31So4nmukUw2LGuqAgj8WKauPgnMIhagEg1wtok2XxEQodBev5kMJnxPB5cityEhNEDSye//+7m&#10;SxeukQr4xt6HlJzaX/DDyKQ/LgxqsIaovGykU9edOf3DsmUfpWY86ekZr5BHcdmIJqKND6RtSRIn&#10;0nmIjdcAQL8KQ/e1O/6kcUSrnRGPjAieUSW8bFYaYEinDy0seuqH76EjScr+CHDSqrY/z6T+j16K&#10;zV/+L52BJgyixCrqq6pqP9/9Ra+EoTJpBM8tHkKrDEYWqQht0Bd9lJrKR4uU3beDGlwwkrJHXDBY&#10;Q0WoP8eyFfIT5LKo1q0ycnPGrVy58fDBb27dKIfR1qjj3pS485/AoKbwP21Y0EQarVCEl2fPXVy3&#10;YWe/0qf9fFNM+nQRL53lmsWG1gcdUySZnQ8mRv88e4iwPI82iQ9/jKLWSAVZNpWLNcTVZTCp42cn&#10;CoUhnTpnbtly6M5tKleITl5sdMr+pdd+82n/d8xAQ9yWRqD6uydOnH3uuQUgodnsHkQ1kIE0lAZR&#10;eloX8a+ujl+sqQYMogGIGsgcBqnKhPoPUpBSuew4H8+cQP+U4qIRJ09+X1GBVDvEwHD/bhJCvJ/8&#10;89dIjb9lB1GatiTt+H7JGVrBo7sY0ZbGH9BwvmbnroODBkxp16ZQDjUARhKyKjkQNwLENlbuNtaI&#10;NTHzdAIRqf393Ymm7Z0H5/T+HsDbsRhZUHJiugxzbTGcKqlNAz/tcMakpg36+OPtV6/eaKgApH7z&#10;n1+Hf20m/zuu5eaj+N+cgQdvimVl5aNHT1Eo2vB4XdAbg+JS0fgT/hcpcqL+idKwv3aH/lUMotGH&#10;dkdyXRgotEJ+Xx82p7cbN4HP6x4e1m/8mBmVFRXVVTcgFQ/mF6FwdDYkbgRlv9GpzFTX1L+ydv4W&#10;Bv3y525waxqOhDi2QKn9+44PKJ3QJjBZr4kU8WN47CQu9I3gK5GMcjo5iPT2ISQ8wWBa3P4+AD0Q&#10;hn/UeUeWOhOubEN+J0pkIbBUAhkULqe7zRE1bNjzX391upZI8TZYQ5QZ10RsgWb7K1P5v3nx3z/q&#10;B63ah143fOiPP/Hrc/A72/1VDuGRDvuPf8V/9Mh+74KguYv7USTiQ6BPDmoc7t69cuXmpMmvdwkZ&#10;4uYWw4BaKXSy6E7opKSJ1LUTNuMP+KAH830efk0lPVPR5IZqzXwUeIKuZbrkMF36QCWZCXUddpKA&#10;H+XhntypU+/X568+d+4iVbtPguCkeTtdAv+YSIzHjEEPTjvtkSE/GX7jxQtX1qxen58zysMZb9Ak&#10;urEj+dxUliuq7UmSISlkJWEy1I4Bg6GBAhhqsDx/UbTySDCEvHImwZ1iJjTVXJFVVcJyLeWxiwW8&#10;ZKQvhYcVLVuy7sa1cqLr9jN1IcIRUU1L/vjq/V9HnF+5fzwgofDLtfl3zvcfXem/v/O/c9j/5LY0&#10;BjVJ6pB/QiwQhZhVlXVHjnwXEzfEaAb6JLFYyHqDXk9JCwYUwpDmAgwihQF/hEENPSAecDLuv0Mr&#10;21OsMylVpQS/0HA1l+2azUW3VdcEPjtWyO/u5ZUYHJz+xhtvnz13AcsEx0ZrcT32afkHMQjHSut+&#10;ULHw+ls3yw8d+mbEiGmtWyd5efZy4wazmD1dXVOpyhdEASnni6qhpwcpvCASAQ8Vzj0KBsG8GshE&#10;YYtrPyi8uRK5ScTpITVbyGVmsFk9tarI4vynDh88CYVtipZ+EHRou/Lf+PjnFnMzBv3a9URfafTF&#10;BpMcHCVp/3n54u1pzy+wWmM4br2YrCwmA0IUA1wAQwxErGgMwuX9NzhpUl1AeV4Eg+iUPZJthLs1&#10;kRhk9IIqo14X3rp1alx88Ycfbb1y9eb9VJa/b7X+2kT8gxhEuCKSFkh4asp+A5dVf/jIl89OmRUe&#10;ke7TMtpiTRKLE9msVDbmF73DiBoAmQ5KIYlkPEMVheQ9N6VsPqoPDIwfCGUT0sOekdsCCm8oInMt&#10;ZDOg9Z3NY/URuUUFd8icNWMxYBHNPqhy3n+p7fNvxNr/unNusIlgaKB9ztw5y1MSBysU0SxOOosN&#10;qhg5vUOIKimJ4dCKiLQV87s3459n/TSkqtAJK6SmkiZ9YARBdxDLBOo/EETNcnNL1mkznI7Y9p3i&#10;CkuGf7hucxnkU1GBQVE9VDXGP+Ih/JMYRFHWBINIP0UkMaI/LGmWduK7Ey/Pnltc/KSHV6RWF81i&#10;RLqxczkMYBBRA6DbqyJqRmEQwltEn4nKfm40iB4JiSgxWVdkIVFwRvQNiDsGsOOx86T8hLatUnvF&#10;F6xe9eHNm9drakGzNVrFj9/S/K+75P/aAf1zVtJfO57HstU/aqA98hHiKEgr0K+//mrRwpUBvt1D&#10;u+TKJDGuRGoe1zyMoKEtXHAxwyCitVkblLP+qKL7vgPxEAbRImRkdRARsiGUEjzU6ePEkiizrWdE&#10;VPbUF19eu34DAko16KhM2quSO/T9wNMjn9gjfvAfxCByBIAh6J81ZDASDML5AFEvX7n63vvrAgLD&#10;7Y4eWlUCl5UMC4WFMJZrf2iyIQpABe8LGPChaIG4R1AUeihGRkneUsmQLQa5tBjKYgxluPRju+TB&#10;4xVyegT4xAe1Co/sEb/m3XdOnf62svIOJRXeyEtTeUM06/b3ibemDICHAnC/3Pkfpm7//sE0fdFj&#10;OexHvID+Vz720Jz8zhQ1/Yn2QZpyOB5LLmvTDqmri0weEeOqqfjp/A8TJowPD+tptwS1b52qlMex&#10;2Gi5g/7Dha4MqraJpEcjfwUeAyXF9Wh2EI0+DAZdSknKEsgLJnpvEEcMFhDIaQaoaEaCTBZtsoZ3&#10;CEl66ukXvjlxijQCJFk2AEcAEBXyoh//wE36H8ag+2E7+jTo7kLErisvq54xc35SUv8e4UMkwhg3&#10;VhJE4VjweEGPuaImGDCEuSOmY4sW6JDdJCDwKHwQ5rrAhYFMB1ibQPrhLMYoputAHrOY5ZIk4MaY&#10;DTG+XmGx0b3TUrMSEuOefW7izp2f3b59m+581HSp0akaf3ON0ajRtKsmmPit3T6II00g+Etweeid&#10;X11Rv/qZR3+z4ZJr3OD35+EPd/vg5o/y4T/8zJ/9wEOn86s/xC/3+dsJHH/lunjwFkK6GcM7gNpX&#10;Te2RI4deePG51NSUGdNnPz/llZHDpncNHsDlRkAcAyEqZCozWXTucjEWQoMc4F/CIKp4AHjU15WB&#10;JUY637Bde7ux4rXq2FaBvdL79D/1w49VpK0OJbLVkPn86zHSv3L+v7HNP4pBtKNLEW9ULUmTOQcM&#10;QkwKBW9vvvF2dI/CdkF5aNgo4MVyIE/J7k2yM5nIYyTKsIQeeiTn6yGFlHw4va5MzPUgJmMoG88u&#10;uVwmAChCqwzPyhj79LiZc+csWLVqTXFxYbfQkMGDB+/Ysev27TtUmiXxHptW9e+bHo/ySzRdx7+F&#10;Kb9qv9D34N9faY+4w9/aycMH/6ueCa7ERxh/cJx/tIff2fwPz/Hhw/v5WfzBnkk7z4fH/R3Sv0Fj&#10;LuvfvCE9eFE1pCKiR09l1fff/zh+/IQuwZ3GjR/72fbPXpu3YNSIZ7p3zWvlly3ghaK3KJuVzGbn&#10;EMV4UEI/E/T54/sxrS7UJDNEv2ay+jNZKB7IRTWlRplqMsQFB2eNHD1187YdVbXozUdSEGn25+fF&#10;3f+UDvI/jUGU6fbAZUGooUZmCz8/url+9935t976pLBootES3jl4iEyRxmYjMRSVFqVU1zRakfqB&#10;QMB9UaXf/g2IoGIefjYmE3NdALkDvlucn29ORGjflt4RaoV726AuTzwxfPXq1Zs2bVy4cNGTT4xM&#10;Sc4YP+7pLVs2VlTconK+G3yxv3nl0UuI3klDDix1Mf4qeFF/oUGwEbsfVvj+mXv4N/HxYex7CCno&#10;X63pzaar8tdf/C4a/0nepekG8CgQ/7Ms3QcPmDryX+7qZ5P2u7BL3wIoYfZ6PD/Swfz2h+jvbbKI&#10;a2qqrly5vHLl6vS0rAEDhsybN++T9R+tfmfFqNEjunbt5rD6t20V1zNigM2SwHeLYrPQXhTc6AP6&#10;638kjUjrSRCFP/RcJffyhhcwf0BxcLi50PlrEzjA2zMhPCxr9qyFR44eh01G+V8kAZpC3odO5n8S&#10;gxrPoemXptGH2ETI9IZCJRG8xrlev3Fn07bPM3MGZ2SPt9rTOKT1WCbsIGAQuidSMvh02nTTfeAP&#10;ctVRrYpmsCxmPpOZyWb3UmmSfHzTunRJnz5tUc9IdIi2qFSaTp06jBgxbPnyFVu37Pjow/WjRj6V&#10;lJRc2r9o9+fbbt1CPmjDDfBvYhC9H1zBV65c+eijj95999333ntvzZo1gL9Vq1atXLnybepBv16x&#10;YsXy5UuXLVuCsXLl8rffxl9/Nlbjkw0fW75yBbZYiQ2xOfaGxzvkgefGQb/b+KC/6Lce2PM7q+6P&#10;1Q++Xrlq9cpV76xcsWbFrw/8CdtiDxhNp4MDa3q8jWPEsS5fgfE29vbAzukvpR9Ne6A3bDov+v2m&#10;nT/4Yby55u3VD44Hz4K8xuljU2p+Mb2YXzzhNZmu1avfW/3O+28/PD585128+Q4meMnSpYuXLF68&#10;eOfOnVQN0t9yzGkMop8Rjf3h7Om3Fi/Mzyvs13cQ5m/L5q1vLX59yBN9O3QK0BvlTqs9MyX/pSlv&#10;+HjGtGldJOD3ggyOS4t8qpKLtIH4ozzpBlUcStCdHoAh3NT7s5ilWBQsdoLZ0gcFqDnZT4AI//Hc&#10;T1QT1LvVVYSuhYosVRBPALOpE+HfhODf2fwftYN+k/RoSBKlTV0Myuj78cLVJ0e82LlLrkqNOr1w&#10;gTCTzenDZEAqP59owiLQTlW6IqeTKgdDkJLoflC9OsD7EKmBFqRUldDYDDJyOOw+fEGip1dOm7a9&#10;4xKKY2PTP/pow/atuwYPGtyyZUudTtu2bVBBQeHcV+Zt2rRt+7YdL788q09WxqBBpWvXfnT16lUa&#10;PmhTvOnq+bO/BDFsqM4eBw4caN++vdVqdTrtFotJo1HLZFKxWCSXy/BCKpVgSCQigcCNz+MIeFyJ&#10;iK+UidVKmUouVcklGGq5VCeVq4RiqRtPjMHny8RiuUyqVMqVSoVKqTAolSYVGUa10qBW6FQKrUqu&#10;VSk0KqVWpVapVAqlXK6Q4RsVcplSIcdQKxRkyOUauUIrowZeKLChQqdUaJUyrUKmkUu1ErFOKNAJ&#10;+HqBwCAUGkUinZAMrVCoEQi1IpFegc8rNQolDgMHQ58U+SKFTCGTySViiZAv4vMkQoFCLFJJpVqF&#10;nGwip55VSo1aqVYpcSQqhRzHJpdKlTKZijo2zQMDOycfw1CS97UKpU6hNCiUegy5As8GpQrPOrlC&#10;J5OTIVeYlGqDXKkWSWQ8PuZNxhfIBUKVREo2VKktSrVdobYrNTaV1qrSWhRqq1LjVOtsMpWBL1Fy&#10;+CIWR8hkDyjp29Cp7m8wsk1WZ3V19fHjx6fPmJaamjxw4KCNG7fu2LF76dJlefk57dq35guYVpth&#10;9Khhu7Zv+2DNhx3bRyYlDXI4Ei3mLLm8APwx7q9wyuiu6JS4D7LqaEX6+7l15B2610ML9H0m4Wbc&#10;v8k6YmbxBb1FkhiVtkd4RL/0jEHbt39OhWLIjZK2KMlypDJpKGP8/8fjP4JBD9hHja4aiU/W3T33&#10;441nnp0fF9fP4Qhv36mvu1cOm7SWToQEBwP5ilQ3MRdikSJnlNZYooW4EVwcwGKC50fuA0EfqA1A&#10;YF8uT24VmD/kiVkRkRmFRQM3btxcdqesprr21s1bCxcuBCJg0Xt6eqampk6dOnXt2rU7dux4661F&#10;MTEx6enpuNleuHDhQQv8QX/+0X+ZJvw6ePBgu3bt7Habu7vDajVj1clkErFYKJdjrQKDxPinVCwU&#10;AYC4LKEbWyrkqaQinRIQIFEDjGRirUxikSoMArGSy5Ny3aQ8vkIiVilkahUASK5RKswKhV2pdKiU&#10;VpXCrJKalDKDUoY9aIEmKoAQgAqoQL5OIZcqFTKylUKulVNDJtdLFGRg6SpkepXcoFIY8UIu0UtF&#10;BrHAxOeb3HgmLs/E45v5AiOPb+AJdDy+lsfXA5VkcgMFXmoAIoE5KU4Hz+RbZFKFRCgRuIl5HLmI&#10;j5NSS0V6OQ5PYVLIMYwqJWAIB4mDwYeVUgkGXpBjw5Er5DqpTCOT4Z84R/pk1XIZIMYgw+ZKs1xJ&#10;vl0qw7NFoTI1/pN+x6ZQY9K0fJGMyZGzuQo3npov1Emk2NCiUtvkKneZyl2ucSo1DiCRQoUXHiqt&#10;U6K0uIm1LJ6cwZa4soYAg4j03Z8uh3rQ262pIXUY5eXl33zzzbBhw0JCQkpKSnCZ7d69e+7cuaWl&#10;pd7e3nw+39/fb+RIVId+U1NTdvvWtUWLFmbnFId0SykufiE6epJK2YfNQtfiLNSUuuA2zECIHRVO&#10;1O2ZSkOhByGwCfHcD2CEmzdp+OMKSb9kjbZ367YlgW2TktNKh4967uDhr6uqyVE1krb/SNjrDxfL&#10;fxSDGgCIFM4QJh7tbGvvfvHl9zNfXvLEk1NfmLbqyZGv6w1xXG4PN24ym5mFqgti6SBX3bU/4L8F&#10;g272WEoB0EAOqz+XhUBjNsu1D+QOFIqojh2LXpm7btCQyStWfXj58rWKigoiJw3CH80fKyvnz5+v&#10;0+nwqxuNxri4uHHjxuGC+Pzzz6dPn56YmJiSkgIX/dy5c02UJD2Vf5mCgR3Utm1bYJDTYbOYjcAg&#10;OUBHIsIzEIF+BgZhrQKAHsQgoA9ZtzKxTi41S+R6gVgBAOJwAUPEppBJsSBhU2GVmuRYcgqbUmFR&#10;yk1KiVEpNShkWrkEf4LJAAiiMagBHeRkkT+EQTopMAgGhVyvBPpIDTKJTiLSi2D78EwCwBBBIgNM&#10;IT5fz+Nj7tQ8nsrNTSsU6GX4vEJHbBaCQTB/8C2w88h5ScQyEV/M52LIhDyFWKASC3VSsVEuIwAk&#10;l+HraADCiTQBEI1BwCZiKP0cg9T4vEIB84fGERMOWCzViSQGCWZAaYRBJJVpYelIZRj4AJBILRSJ&#10;WWwJm6Pg8fEa7wMxsblVrrTLVHa5GlBlBVopVDal2qnS2GVKE1+sZvOkTI6EyRnStx/p2/snSzIf&#10;ulRwP4MF9MUXX4wcOTIoKAig8/7772/duhWXWVZWFgBILpfDTH7ttddw1aFyDCF7mNDl5WUXLl6e&#10;+fLrgwY/N2XKO1mZM2RStFlPYLFwoy3kcvq5InYMrIE1xEBGbr8WTKwLMD6DkeDCYiHzsNCNg1ql&#10;NC47kc+PyMx6/sWX1kx5YcHc11Z8/+PVimoUiND8CB04+ldjEJFhrEUHIlJedreiou7OnZrrN8vX&#10;rdvdK2lg27ZZWm0ChxXDZWWyGaS3kQvJPyxtwSSlLi4MUP2A+UIWI9sNuZ6sVJU0q2OH0pSUge3a&#10;R3355fd3yqsJ2UaEJimamXL8cFNCMP6DDz7w8/ODNQQwglnUt2/f119/ffv27eAuCgoKIiMjhwwZ&#10;gqsE964mc+YvY9D+/fsDAgKMRoPFqDdo1FhjcrFIJhLS93z6Gf8k9gKfC2sIdpAcy1UKz4UM2g4y&#10;yWQGsVjF58l5XDnfDUtaKRYoRQKVkK8RCXQikVEsNkklRpnEIBcZAFsyiUYi0kgkcLLgvzRAA22h&#10;yAl40RhErAyybmFxKKjXEq1UrBHByYL/JTAI+EYhT49nkdAoEWPoJSK1gK8U4DDcZG5chYCHNQ9L&#10;ithBxNEjkAp4BaTiHDGkQj5OB0hE20EaDLFQKxbp4OJJxBoMqRTfq5ZKHxx4B6AGfwqmGTlICjGb&#10;QBOQB7jBsMiUgGYThkxhVqqMxC+Dawn7EcgLm06hlcrkQqGIw5G6uangP1LwpBVL8MII2CIbKgFe&#10;gCR6kN1KZMB6pRsP7puUxxvcv7QBgx68p/+RX/bgNYPX165d27BhQ0JCQlRU1MyZMzfB/9+2bdq0&#10;adHR0RaLRSQSJScnr1u3rqoKClyk0JJq5AdGHHZKfUUFqtbrbt6smzxpXl7uOE/PDLm0N98tg8VI&#10;ZbOy0OWZgYpWAkOlLoz+LUgs+EkmlLOY+WxmGu7HGk2iv392RETJ9BmLvz15rqy8rryKZP4QCTJC&#10;AzUFr/+lGERiBVSacm09dKmh9gErheJhABNXr17/9NOdGemDInsM1KpjmK5RbEYmdD+IlAEgn1XS&#10;glnUgolmPqj0JUjPYUZqlb1GPfH2i1NWFuQPeP31hbdu3kApIDSh6Hpf0liDkrQndWJ1ddevX4cl&#10;3KdPH5PJBCRq1apVYWEhOEtcHOAsx4wZEx8fn5SUBC4ZF9AfmpS/yX5RdNLevXu9vLxUZHnIVWB/&#10;+HwJny8V8FUSYqeAIsELmVAoEwmkQoFEwKOHlM9TiIRqKT4jxVo1SCU6sUgt5CsEbnIh3DGODGDk&#10;xpFz2Qo3jtLNTc3nwSrRwdCQ8LViAT6p5PNVoGzEWJOUl9RknjQCH5Y9vhoUiVoiw1CKJUqhQCng&#10;K3huKh5X4+Zm4LmZBDy9WGgEuimksI80MM0kIlg0lIfFleEghSKVGD6jjNgygFcAkFAgFgB6BABW&#10;uZhALWWvSQENOnxMKKIODEcoVGEAWCUSHAntGBLgoJERFhzFGdHv4xTIX+E2UuhjkMqJ7SOmhkRm&#10;xD8pGgj7wdcpKNMSX4c9ywUCMYcrc+MBevAZGErwyJRufI1ApBVJ9BIZ3oRlRDaXSIFTODy1QKjg&#10;C3BewNChAwcQKXKyZmljuHH87jXRZEEDU3DDw3UFewcYNGXKFJDcn3766Zw5c2Bxg6eD0ejv74/L&#10;jEpSIywMLpmqSsTjYAnhem1YGrCkjhz+ctqLc2bNXF2QNyegZV+BWxSHFcvlpDEZiOGgnACeAakv&#10;Y7kO4DAL2cxkqSTey7N3VtbEJ4a8+O6ajWfP/lReUUaa4VB9yxAYaizfp2Do32gH3T9nKqZKEhiR&#10;SE2KSDHoNtOVFdXHjn77yiurEuKHejgB/yk8LuA/m8nObwFlOXQQYqYymbF8XrRaFemwRifGDn5j&#10;3kfbNu07fvj4lcuXKWqNKhMhVD/l+lL5VwT5GvM+QBC++uqruDhgCYMewoWCu9OHH36IGNbs2bOH&#10;Dh2ak5ODC+jMmTO4RJpivU3B+z/EJvp+uGfPHqfTKQHKYGBJuLmJuFw8K8XiRhSQKMRieC6U4SAQ&#10;83lCN66Qw8GH8QGCU7DXZLh7Ez5FJQa5i52wxWymmMWQsJhSFpM8s1kKHlct4KkFXBXfTeHGlXE5&#10;CrLYsMLBQxOAUNDrk6JdiP1FAEgC6FGIJHKhGCYDgE/CZYtZTBmToWKxdByOgceF7WOQS+GjqRVY&#10;2yKFTCyTisChA2jANEtgmgmFSuwKO5RK5CIR3hHz3PCMc5GLhLTPSGOKViZT8gUyrhsGnCNqqRMY&#10;UlPGFBAHfhboarwmz40DrzEAE0AfEzXgZAF3QPdYZfCqVCCGKAwiFhA5TYr20uJLcWp8gYTFlnN5&#10;epHULFMYxTI1h6dgcsCsAW40IjGwiRhHFACBvZbzBUqcDoWM+EWGDB5IGwu/j0FN1wbts9OPsrKy&#10;L7/8EhfYgAEDcFd76623YA0tWrToqaeegqGNS6J169bjx48HHQkLqGlDGg7ohF4sCiLZU1eJ+zLp&#10;mFxbv2Hdtmcmz8vNGtOuTYZBFyUSRnI5sUw01HIhtCmyfDmsLC6nl0jYIzCwd3HJ5BdfnH/hp+tk&#10;hRFvAPobALWGJlfU6qDtoEcC1j+82v/CB/6jfNCD2Rn3j73xXQLTqHklZstPP12dM3tF/9IX27Ut&#10;dNgyRaI4JiueyUpksePc+D3FknCrtSeE/nOzh679cDN0QqorqhsqwJr4tkapBMoCffgBqgicMTwv&#10;GETwy8LDwwE9CxYsAEsNmwhUUUZGxtNPP41/Aoaacg4fvOZ+Z+rpjwGDPDw8EMnClY2hEIlgCmEA&#10;YjDwT/qKp/0ywNCDGERhBEEHhYAvF/KksI+oIeHDFOJKYQdRWCNhszBkXLZKwNMI3TRC8K88GEe4&#10;4avdREqhGLiD/dOD9v7IwDITiTAAQFI+wUeyZ+wW4MVlqzkcHZejdWMTXBML4UnJZSKpTCiRChDF&#10;IwMcllhI2zvE5BGSQXYCQ4+H+J0bOc0Ga4icI4GhBjtIIHfjwUbDsldSz2qRGHhB3DpqABQIQU5h&#10;CraC7QNTBSYM2B+aAKKHUSTFMIjIO8S8EpJzwZEQTxBuI1ghkUTFE0iYbCXbDYy+WSwzApFZbnJX&#10;loLjpsPe8Bl8HQVAOBLYPuTngF0Gq42YqJInhwx6FDuI/qEfzCwD7bhv375Ro0YFBwc///zzn332&#10;2ZYtW1555ZXc3Fz4/mKxGAAEPgj2+EMh8J9bJA18DYlYUQWYFWUVV69c2bVr31Njp3brmmG3RUrE&#10;3bicHm6cJKZLKoeNbLieJlMvD4+YgqJRry9YeePmHRA/VMALt3YgHXE7HhgNKcT/YjvoNxLYYC9i&#10;4rC2qYypu1eu3nn/g89SUoYMHDAjJupJkaArJE6E/C4mY1TXkLz27eJb+nbIzSm4deva3bsVtTVV&#10;DZmQVHJ2Y7ZVI/f2i6IX+uq5desW7lcGAyhXPngiGES4btavX49LZ/To0T179iwqKoKPduPGDTpe&#10;9igY1PQZXIs+Pj7wxWjKgzgIxOLgY5XC2MELgk0SMW2b4N4LDBJwOQI2G+sZf8IzbTfhWeTGFQl4&#10;YiFi8yLakIEdgVs3qBnYL8AguGB6icCAeBbcN8TR+SINVwhrSAYnC24dHW+iBmwT4J1EwBfzeCIu&#10;NYjx4iYVuAHvlHy4Y25qN67aja3gchV8NxA6EjFfLOYJ4YhRsbwG1hlgRNluwB05jw+vh1g3fAHI&#10;FIJEeBbwCfklFjf4VmIJ0AfWEG2D4BnwQfCoceAdmu4BDNEYZFDgn0oYPmBqcEZanpAeGjcBhorL&#10;V3B5MKzw7SBxhFyOyA3uqhD4AnhS8wQyFhdxMXweMKTjCRUsrozBxlYwpmBAmaRynVCs5BG/FV9N&#10;2DGKSzIqVQaVasQTQyk+6Of5Qb+4lTWlcdA5frBrwC2C5encuTN4aLxG+tazzz6Ld3A3AgCBn4PF&#10;fefOHdpS/p0HnR9CVxdQhCb2j5z+8mXLl7Rp3dGvZUjboCSdNozH7cLnRqD5l49X8sgRryQkFqx+&#10;96OyCrCZ5HjI4TWkwdDSRfS4X8bwr8Sghxi+n6cyNvhKlJNG0L/+bnlF1bff/Dh54pzMtMF90p4M&#10;D87uEBjv4xHs4QgK7hI5/cWXf/rxPMr/0JySuGA0v9aYdf7AVz0sQEDfu+jrBnckGMYIUoAjBFMI&#10;vnDChAnwy4BEwCNE8cPCwuDPI3KBGEeTvf2HRhA+AE4aSUlatRqxHgzC3ZKAkRAOC7AGqxf/pAYi&#10;2bCDgEECIdYSB3aEUCECBonEbnwBm8vnUAOQAXMDWKZAWo0SW8lgyPB5MsS/eRzw00aZyCyTmKUS&#10;k1isx4rlCOGJAMgAWDThQnMutM0FgBARmwWASF6A5QEGgfAG5QTiCT4d8ezc4De5yRC2E7gJBDwB&#10;Ql1UUA8pBkp8O0kz4Au5xHlEzA4eFm3gEBgizBeYI1hJMADx7Qq9XAl+SsXHmhdphFJYIoAhGoOw&#10;IYwjPDdhEPgdZEjRdhBhjhEZ5IsAIlo3AQbACDYO0EfOcZOxuTKOGzZHxFDM5khwGHwB4Z5FEoBL&#10;g+vHB38PKgp4zcNxqvgC+HGI0IPVBjypuXxE8TVCMWhszI9JqbQqSQ7R6KFPNGDQ72JF0/WAIAYu&#10;JNyuADfI80DmB8yf5cuX406GzA9cXTQBBL/s8uXLuPDorj6/B0J05k5jmStxyuor6+oqcMfdvHnz&#10;iy/MHDli0tPjZ40dPSc/d9LE8YtmzVixaMGaEyfP3Cm/XXcX5ReEY6WygOhvocvIH4iF/YeYIPqU&#10;/4O+GGadRmKaD2vsDdLkipGfnYyGyhVKhghRgpMnzrwxb0leRnFSZHLHgM6+jpbjR0/Ytnn76ZOn&#10;66hcc4QbaaHrJsGTJjz61Z+ZxiD6gQviu+++A1mIXB4h7qJ6fdeuXeHGI4wKawhZRdnZ2biMcFWd&#10;Pn36wQzG34chGoNgWxl0OpNOi7gYjBEagygGmngrVAgJ74ilQoCCEBiEAQCSwI9oHCKuQMBxc2Nx&#10;uVw3Hg8oJRKJJUAAwgLjBbweN7YMfhNtB4mFyCfUYx1y+WoWX8YmblET/UQcFgH5asAfNfgyPtwo&#10;sQQGF58r5HPEQjeJkCsTkKEUcDQ84tbJeAjbURgk4IlAn4vBTMNPlMqkBIRg74i58AoJEGCdw6/B&#10;UocdRGMQgSEB3DGQ6+CkgQsiDCCRWtBgBGETGoOwB+ARnCNCHotJ2hSOViuRwAUzCCV6QA+Xr+Eg&#10;NUkImwi8MpxNYBAGecHlAXEwkApEXgDX8NWUS4j5IUfI5yFbUoQTR0BAKEJs3iFTWkRSPYevYfOA&#10;bjphAzfU8HVCyYiBg6j8IIq1/e1HEwZ9/fXXCLHjUoELD1cL4YiNGzfi3oZrSakEaMtARYMAAk4B&#10;fehakN/ca+OyIBc/CFOwpRhE7ayedq9Q80oWBnXFV9yp/fHc1WtXykD7QPWQXM93q+ruVgKD0IyU&#10;Rh0QS4TbIudC+wiPSrH/BaLnETf5z2IQ+LBGDGrA+fszQmICRPaMFPFSv27jpIEeOnfh2IHD+3fu&#10;3rll62ebt/z4w9naKrDXaDjbNLHEbsX42Qz/9gX0oEUDGLp06RLC88Aa2mCG6w4YQoEFYhkAoxEj&#10;RsAvg3UNqqgJv37HL6NvccAg3PpMeoPNZDLr9chdhu2AROkG5wsvQMogjYUHS4Qv4LoJ3LBUsE5g&#10;dvDc2Bwem4s34QYJ3eBnuLHZHDaXy2Zx2BzkVQsBXzBKsK0YXDJ4HCoWhsCTAv4IrAMWT8YQSFmg&#10;gYVKgUQpkEphRXF42CeXzXXj8IhZAzZagvwhYp+BjBICiYBQhNMBaUXcKyW8OS7MB7hX8MNEIr4Q&#10;dg8oaQn2JkJKIuGsJEKpFNmAbsjklkjdpHiWuAGGhDI+7DiphI9ooAQvFAKpnC/BUPAkcjcxGTwy&#10;lHyRAk4TZciQbxTAMpLIeZgT8qVKQBV4HMAWzoIjIIMnVgmkSoFMypNIuAIJjo0yuyhCR4yUaDEX&#10;k4WZ5PLdOEI+Xyjg89w4bjhnLhsYCkId9BOxg6QKk1ACpFYSZ41vQswe/jIig2DZ2CwxmzWkX797&#10;8L5/jkGUVdJIUlM/P21Knz9/HvQzrpAnn3wSdR7gEFGdA2saVxGuJY1GAx//8OHDoIroBPqHEtB+&#10;uW4fcA/wfbiqcaelXQPcoqk7M7nsaWRpKHMmPCpZOeQ2T+LvJA5GcoDvm1u/uOX/E6Ic//0YRHlK&#10;/6AP+gc+9u+63/U3b95EZhBYarPZjBsXWGowi2CpYVTjDoZ7Gm5xyHbFxYTAB20QNZBEjeoATfun&#10;4Wn/vv2t/AMsRpPdYjUbkSSsxFKH8UDcGXBAwCDaeQFboVDpVRq9Tm+z2RzuTovVajFbrPgfHha7&#10;QW/CpYwiD6wiN5hDXCAISGGQxVoZSFhiMYnlAoVSqJQLZBI3kYgjFLElEo5KzlEquQo1X63iq6XI&#10;6WFLuCwRmw1+CRkCciFoJcSgVEaZUo9sASQ/SoRKmUCpEKhUApVaoJG7KcngKWR8mVwglwuAOErE&#10;u0TwXWCgyC1iZFAKtVIkAIG85umEbnqhm07CUyv4SgwZXynlKaRu1CA7wc5VcvJhvK+UuOEDKqUI&#10;b8pkwB0haHKZSqxUIP7Gk0o5YikXIAXwkst5+IAMxyDjy6U4QqFaAsNFAMRA/B0AiJiiFMnUWoNe&#10;g2IcrU6r0WLAnkUmqt5o0Oo0Oi2SHGVIuSZ0D7IcSUBNAX9NwYP9xYEJaZRJDUiqIqw8m89luHFc&#10;B5QWI0Tb6A41XLM0BiGDpKlLHf75/fffw/CBCw8YQsorHCVUqsEF69KlC64ih8MBYNq1axeNPo+4&#10;RH/+sT/rNf3Zz/+lg/p7G/0H7aC/d+D/5Nb0VYXHqVOncAfDBQQ46Ii066KiWbNmffzxx7i2Jk+e&#10;DGMbwASqCFcendkBGKLUz352fTVhkH9L+GJ6mEJaNXJ94PTAnIDlQEwhRK9BXiAwZNLoWvm27NS+&#10;Q3hYeK9evTIyeyenpuAFrHckK/XqldS9exjS+W02q0ajxXKDoyMEsSsySUVWudQiF5vkIjw7FCKb&#10;QmyVgZUW6KV8k1xgVwrsKoEVQy6wSPlmEc+I5SYUGIVCk1BsEUmsErldqnBK5Q4sFoXMoZTaMVRi&#10;u0pkU1KD7FNkVYqtSolNLrHJJDaJxC6WOsQyp0jhJZF7yqQOhcSukDhlUi+JxBuVMHKRO7UJDsYm&#10;xxFSQybEgTW9tpB/Cm0yoUUpsaqkFo3ColFatQoMu0ZuV0tsarFVLjRhKMUWDLnYQsgukUWGExTb&#10;pSK7VGyTiE1IP+TBIlOqzXa7b4B/ULu27Tq079IZv14XFEZ069YtpFvXLuTfnVoHBvh6ejhMJgfM&#10;UrUWmY2IvgFQwbgrhHDQkC4AP85NxncTisgYNLj0l61rHjSBgUSo7IGpi6oLkIbPPfccEjtwr0Iu&#10;PsCoe/fuMH86dOgwadKkY8eO0UUb/+T1+z+272YM+pUfjAYgXCsgnmEzI4EoMzMTfhlup7iSBg4c&#10;iPAZ7ZchnRo3vUGDBsE+ovlF+r7zIHPQgEF797X08UXtqBZVE0jc5cMx4MHlgUEDYkiKmzgP9oPE&#10;0+7s0T0sIzUN1+7EiROff/GFZ597duKkSU9PeHr8uHFjnxpbVFIYFhHm3yrA5vRQqIwoPxAKbSKx&#10;h0zqp5S3UskCVbI2Kmk7lTRIjddyP5XMVyX1V0tbY2ikrVSSAIU0QIFnib9cFiCTkyElL1rJFYEK&#10;ZWuFIlClaqPVtNWpg7TKII28tRIfFvspJRj+ZEhbKWSBSnkgPilTtJIqAiQKfzH1LJP7KeR+cile&#10;BEkU7aWK9nJZG6U0QC0NwHPD5hK8bnV/kH/iT+R4VDJ/rRLuahuzPsioa21Qt9aqAjVyf7XMXyH2&#10;UYh9yTHI/JWyAKWM7IEchiwQp4PTVMo9JRLUsSlh0Lh7enbs0rlnbExSSnJOdg4C4Xl5efn5+Tl5&#10;udnZWdlZmXEx0Z3bt/NxODzNZrtWi3oOlPsiEKZCAicVJZCA5IZXiLR15EBJRYOHDqTz1xp4XDrh&#10;vtH5wnWCK2TGjBm4T6SlpSEHGhY0/C/cn0AAoQID6a8IjSEbFoFX2vP6G3bQ/xi+PMrhNmPQr2NQ&#10;E7+DiwZIdOjQIVRykNJzhcLd3R2QhKgqbnSwicBPA4ZwiYOxBpFE8ghoa72x2r4Jg/x8W2qUKhSX&#10;K5Fgw0N5PHgKN0TZqeuesLmI2QcFts7LyR0zejQu5RUrV3z8yTpE5d57970176yB2MeSpYumvvBc&#10;cd+imPi4oA7BFrsfj2+UKvwkslYKZSeloqtGGaFVRavlGJEaVbhG1U2tClYru6qV3VXKUAy1qruq&#10;ceC1UhmqUHRTKrrhTxpVd3roNOEGfaTRGGUyRBn1PbTqMA3+qgjRKLpSOwlTqcIVqjCFuptC3UWu&#10;7iBTBclUbeSaNip1kEbdTqnqpFB3l2ki5ZoopSZCpQpVYyt8BTXwmv4WvGga1Ps4yK5adTerOdJm&#10;jTIbexj14XotDgZ/ClYpMELUSmoP2ByHpAojR6II1Si7qBXtVYoAtdJboybGTdeu3ftkZz05fNjo&#10;sWOmTpny/NSpiGni8dzUKc899+wzkycOGlDaKy62Y5s2rby9PMwms1aDALxWqUTmBMICIp4AuQcy&#10;gRgFJ8grR+H/kCcGN9xZHpRzon5XuggecIMcV5jJy5YtQ2EgCGnUowYGBmJ/sIBgwAKVaAKIvr1h&#10;q0dZnP+SzzRj0K/80A8CEA0luG5QbYhyVvDKCNsjlRGkI+wUOGWIlwEvkEsNDhsO2hdfflGDLI4H&#10;8rAbOOl9+4FBeo3WrDMY1Bo58mkIY8pFZIq2g5BSrFeru3cLRUokiKePPl67d/++b0+eQJDlS3z3&#10;sePHj0Bn6uD6T9fOf2PexMmTsnKLWrftLlV6qfXtpfL2clU3jTbWZEy3mnNM+myTPguvTcZkozHR&#10;aOxlNCTrMYzJBlOq8YFh0CfrdUl4NhlTLRimNPJsTqeH1ZJhtaSbzWkmY4rVnGQxpZjN6SZLb5M1&#10;U29KMZgTDOYIgznEYGqvNwQaTYFWc3uruYvJHKEzx6ktqRpLht6SbjCnGo0pRkPDwBeZTWkYeNE0&#10;jMZkk4kMsznF4eiNYbdn2GzpVmuaxZJsNCeaTEn4E3UkZFv68Mwm7CHJpI/Sa7sZ9Z19vEI6tAvv&#10;GZUwatRY3A/WfbJuw8ZPd+3YuQuVETt3goX5bOeOXbt2bN2yaeGbrw8fOiQhOrp7p46Bvt4eNrPF&#10;oIeJqoSyCcweAX4OcFIymYhAEDQNBg0e3BhGarKGSJUDUltxhyguLgbKIEYBAgjWMWAITjpywWA4&#10;Iw0a7+Or6eg7bQTRr5vdsaaF14xBj3SzoW9f8PmR5NqjRw/AEPyyiIiIF198EdYQLrKmsP1zU567&#10;XXaHvt81Wd24Ae7ds9fX2wdkkN1oNmv1Klj9XKT/cBG6pvN6AUZmgyE+IeG1+a9t2rL5yLGjP144&#10;X1ZeDqbpxvUbt67fuH39+s3rl3/68cy+fbs//PCDiROfjeyZqtH7aY0dpMr2Ck2owZjs7l7k7TXI&#10;wznQ3TnA3dnP6Sh0OvOpUWB3FFidBTb3Qgy7s9DhLHS6F+Hz5DOOQoe9wGHLd9jwTIbdnu9wFOBN&#10;bIXhcOR7OPPd3Qsd7iV291K7Zz+rI8fqSLLZurs7Ong6AjxtHj4OL2+7n6e9vdMRYXVPNnvmmjyK&#10;LJ597e4lDnIY9CjCcMegvtrdWUyGe6G7ewGOEKPhT84iD/diDw98hhy/wz3X4Z7ncBY4qM2dDnrz&#10;Qpst227vY7XGm4xhdmu39kE9E2IzBpYOXr5s2eHDB3/88eyP53+6ivYJkI+DZOHly5fwdOXSuXM/&#10;fLZty6zpL+X27p3QM6pT29b+Pp4Oi1mn1gCDIG2iAqUkBqkvV4uQPyWTiSVDBsEOooOuiDxQjcCo&#10;cfToURQbIl4xduxYVHuhDBWXARxzVPzgCvH19UVBBqykP4i+P9IF+H/5Q80Y9Me/Lo0mNAwhSRpX&#10;G3LPcJEh1IKKVpDWgCHE6REBgS51QmLi62++ceDQQdr2brrp7du7z8fL2wwS1ADjX69BgjFPKEU+&#10;CzJZKAyCU2Yw6BN6Jb6xaOH2XTu/PnniKgpukQWC3A4U/pdXVty4dePShbPffbt352cfvv/+iy+8&#10;1Lt3fus23b1bhhosnbT6YKM53uHI8fTo5+Ec4HT0d3eWujtLsMidGI6+TifggAynez93j35O8oIa&#10;jhIMd0eJl3sphqcHPfp5uGOUuntg9PPw6Ofp7It/OpwDLY4BZkexxdHb3aNnS6+Obf38u7X1jmhv&#10;i2xv79rK2bGlf4BPsNMz1uTMNDqLrR79HR4DnORI+lKD7BbP7nimX5DXJe7uACMcagn9pR7u/T09&#10;+pNvxyb4q2ex0x2jhDryUi/PUg+PEgCWxdLbYkmzO+Ic9h6tW8XE9czsWzhg8oSJH3/4/pdfHL12&#10;7cr1mzeqK6tIoIB6UJNZffv2zSOHDrz52rzi3Nzk+NjO7YL8vL1sJiOE3EjSOQrHkAYplusEEgzk&#10;KyK9aOiAATQfhF+CqrQCV1h1/OgxcMzggOCMf/LJJ6gCg+gCWDxQ4Lg2oJGA+xNyzZrZnz9cYM0Y&#10;9IdTRD5AAxD9gAWOrDNIDiHUikenTp2QMYSkWDhlgKex454CGzr52WfAQSJs30QBAIO8Pb0QHEbk&#10;y6TS6iQK5OmR9DwRVRgJwx2JhQZddFzs7HlzP9n06dGvvrx8/Rqp36Uw6NaVa+dOnj72+Z4d6zes&#10;Wbp0wby5L06Z+sTQJ7OzintEprRs1d3m7GKxRVmsvWy2LHdHkYejr4ezn6c7gKPEA2sbKEABikfD&#10;6I8XTUCAtU1A6uejASAomPBw9KPgaaDTfbDZ1s9oybHYErw9urbz8wtva8+MdJYm2TDSu5uiO7h3&#10;bBXk7RlmsCQY7LlW9/7YxN19AA6GGqWeBOn6/3z08/QowaGSP3kM8HIf6OHsT41SdwKdxTDZ7I4i&#10;BzGaKIQiUAX7KBs+pl7f0+ERFRAYGxGekd2neOyI0XNmvLR6xZJtWz5Fswrkkd6+eauyorLBFSI3&#10;kro7t28eOrj/9VfnAoNSEuI7t2+LGJnNCAySok5VAz02scQskprcREY3vo5LBJKeQH4Q1eyA3FPq&#10;6y5fubxr5+6Rw0ciBIboBIowoLkBPx02EVwwEECQB8L7sLxoAKIJ7Ee6zv6VH2rGoD/+2enEHzqW&#10;QdvVeCDJFVWs8Mhw04PoBwJkYD2RDrt127ZBQwZ37NwJ7yBwRufCYvN9e/aCD1IRoS9o3KihWKgV&#10;QcWGCNlA3wcVkgAhrV4bFh01Zfq01R+8t+/IoQvXruCKr0bdUVn56a9P7Nq4dfnc+W+8OOOlpyc+&#10;N3bMi5Mnzp4xfdbMmf36DQ6PSPD27WC1h6i13ZTKHmZTutNR4Gxyr6yFdksxGdaihmErcthhHJXg&#10;GcPuKLbjBf5J3mkYWP9Nw8Pe12Etdtr7W239dcY8pbqXyRjq59mme1tHeoRhbL7Ha6Nbzh3hPSLD&#10;mNPDEt7Wx9e9nUYbqjGkmq3Y20CHrZ/DWkQPp60Yu/rZgPdnz3PYMArwV6etb+MoceDIbflWW67V&#10;lm8nHyty2ovc7flOex+LKVEpD5VKO1rdu3YMTszMKhkxbOS82S+vWvrm0kXzly9dsOadlXv2fH7+&#10;p/M3rl9v4IOJTmnd7Vs3Dh7YBwzqV1CQHB/XtlWAu9UCThqVLnIOG1olZoHQxhda2G5GBkfHYKuZ&#10;7Cf7QkeR7vN39/uzZz/4YG1BflHPqBi4WrjxIAyPFzCIkEqGfAsAEOqf8Y207dx0E/rj6+zf+olm&#10;DPrjX56+kpo4xaa47MWLF1EEhLsfgmXwy5AIi2jInFdeQTBr0eK3kFqNkDBMJHhqyHjc8/nniM2r&#10;US2lVNMYhFIpUs1EYRDq1yH6pUc4KjbmhZnT13z0wcGjR2AH1dTWVkLx5dbtLw4eXvv2uy+Nmzxl&#10;xJinBg0ZOWDACxMnLJo/b8WyxZMmTS4p6R8RGRcYFGm0hChUwRCGdNj7OB157kAisCcEaEqcthJ3&#10;eyGGE88OwqpggKlx2GFlFNqoZ2Ju2O8PChGoDW0lDhs8qVKHo9RgylVpEkymzoE+fjGdzMUx6pmD&#10;7O895/32ROfkXFVJT11UO/cAzzZabVedIQXQRhxDHIC1kB5OG2CoYTR8FyGecgkM2YGbQJliB/kA&#10;eaaYKbBRhdRx0lxVntOaZbem2CwxZmN3my20Xce4pLTCkaMnTJ40efbMFxe+Nuu1uS/NmPbsnDkv&#10;ffD+muPHjp45feratatActo1pjHojXmvlhTkpyQmtG0T6G6zonqGVNtRGGQRCO0CoZXCIK0rU+3K&#10;GlZSgjzp69evbdq4qai4b15e4YQJk9EEABp4L7zwAmL/8LzUajXqAZGOiCwhAFCTA0jTz80k9O8s&#10;s2YM+mMMeugTTZEyvA9wwTXXr18/u91Oh+1hnyND/9ONGz/ZsP6Z555NTU8rKCyAZb5ty9aWXt5I&#10;gDZpjQaVBqlASEpUIiMOFQNSIrGukSutJmuvxKSXZ85au/aTI0e/uHL1BrJwIdRw+8aNz3dsX/zG&#10;60/2Kx1YWFSSk9svP/+ZCeNXLluydevmJUvemjXr5WEjR0bHphnMrZGzozdgcSbDWwFpAhcG1o3d&#10;2ddBEAfrGSOPGrkgjxpf45/5dmc+BUMEiagB5OrrsPcjw9bfaR9AE9hGU7ZSHWuyB3Vo45sRahmf&#10;oln1pG73DPPWF8wz8yVDeyoTOni28WqnVQfrDUk2a7a3s8ADFDj11QT+bIUeNoJEACB8i81JBvV1&#10;9GdwGHkY1GvgDnHBwATR4Ag8slqzECkzW6Jsjm5Oz86t2oQmJfUZM+bpBQuWzJs3f+aMl6Y+h2Sq&#10;0SOHlT47ccTrr760acNHBw/s+f7MqTu3bkOTCsFxcPyHDh18443X+vcvSU5JaN+hjbuHzaCHKBNP&#10;4sbRIHFTLDajah+iS0y2gsGSMzhDi0vqKivXr/sY2UXRMT0R49+0Zcv6DRsgL4XwKIJfbm5uEOpF&#10;MTOSWpsNnz+7opox6M/OWMPnYRzRBhHueMiTRvUG0hcRx4VBDkiaNXv2lm1bN27eNOPlmTm5OeCw&#10;X3pxmreHp0lnsBkt4KShj0OVuRNJVlBCOrlSr9S4W51pKalz5sxdv/7TY8e+unbtFjy/sttl169c&#10;2brx01dmvpSdlt47OTktMTErLW3yhPEfvLcGQXvA0Lp1a+fMfSU7r8Tp1Vaq8FLrOlpssTZ7ms2W&#10;Q2JJ7n0d9zEIAS8MGoPoQb+D+BeNPjQMPTQAZCCPEV/LM5p6K7XRFkdAl3YeeZGmF/to1j+l+fI1&#10;y4HZptf7CUclypI729v6BOo1HfX6OKult6c9F7EtG+F0CMo4iSeFQSDJRofqKLqHfCNAkAKgRjQk&#10;OGiHe4iDd4KExjHkWW0ZRmOMyRTqdA9u3TYsvEf8gP5DXpv35qaNW5YvWzFj+ksTxo4aNrS0MDdt&#10;UGnulEmjVi5buHnThq++/OLGtesUBkHS8M6RI0cWLHhj4KB+KamJTRgEqVkpnwuRWRSLmaRS1Ppq&#10;oLLGYAvRKjM37+tjRyE1j/QLzPP2HZ8h6v/itBdRE4+fm05BRIY01BSaRF3+4lX1r9ysGYP+9M/+&#10;oF1NvwYeQa4B6SEI22u1WoRmIYkPI2jNe+/u3vP5O2veQbw2MqIHKsX0aCCjN4GWBgYpBQKiCc1D&#10;VTqqniAwqHJY7L0SEmfMmP7RR2uPHDl25Sq4pPrK8sqyW7cO7v18xeKFI4YM6V9UlJOR0Ts1Zeqz&#10;zyDV5dKlCydOfIMUok82rHv2+RcSUjKD2kf4+vew2iMt1nibrbcdcANbgxgRlEfTYAoRi4OGnsYB&#10;owOGD+WdUfYIwSknICwbgxgmxB4BYGWDbNLoItw9/bp3dvSN1c7IkWwaLznxuvboXM2SIW4Te0uy&#10;wixdAv2sxvZmCzkAgkGOQiuxd2gYohGQDLszlxp456FjI9QPdTx97RjOfkAimy3PZE43GOMN+jCr&#10;NSQoKDKzT/GoUeNg/qA51zdffbN18+a3Vyyb9dILE8aOLMnPGtK/cMbzkz/+8N19e3fDHSu7fYcu&#10;F4deD6r83nzz9f4DSpKTEzq0a+3hsJr0GtS/ySmdNgjmQndJC2E5YBCHK+ZwIrt3L+1Xghzrea/N&#10;27l719qP10JfPj4hHiocyBRDbB6xCARMm9ifZgb6Ty2qZgz6U9N13whqus6agq9gAZAOC3oIxCTE&#10;GMMiwsc8NRb99MBSI26SEBePoJhejdQgHSghDTAIzbaQJA09ZjeeXAARDBkqWmNjek6d+tyaNe8c&#10;OHgIGIT7dh0C81VVZ747sXPrpgXz5k2dPHlA35LM9LQZ06ft3bO7vPzOlSuXML786vg7768Zj9zF&#10;vJLQ8BSnR5jRHG629LLZM8mydwJcaHz57UEzQfcxKJcCoCwMCimAQTnujj5WU6peF+bh4RXeyVwa&#10;q5idx9s2we3EPPHROaIVTzCfzxUWx1h6dAzwdHayOxId9ixPsDyOIgvi9JTP1QhwxASzO3OoATz6&#10;xVERAKLcQEepw70UdJXR2FujidVowszmrl6eIRFhiZMmPrdixcpt27aePPHt1SuXvvry6K7tWz5Y&#10;vXLuzJdGDBkwfsSTSxe8fuTgvh++P3XtyhUE6SkdcWIHURj0xoAB/VKTEjoEBXrZrVaUuEJSUiQA&#10;BkFsXwthWUq1EmIGkFVp6eMVExM9fcb0z/fuWbJsKbKioUuPmw0eoPyQHYZQ6YORUxqM/sqF9a/c&#10;phmD/vTP3uSFPUg30pcgSoeQkku3SdAZ9MFdQ4pKil95dS7efGbSZHebXatQaxUaYBBUslSoU0XN&#10;O9Q22Bz0LETRt0GrjwgPmzBh/JKlS3bt/vyn8xfRbIQoCNdWX/jp3JdHD619/715c2Y/MXhgRnrq&#10;rJdnIMZcV4fvRApM9bXrl/cf3rPs7SUTn30uPbPIp2Wo2RJitvS0WpNt9izK7qBNHprf/Rn3/AsI&#10;aLKSGlw2kqbohE+U7W7vY0N+sy7c19M3qot1ULzylTzu1vGs7+aJvpgjXD2cObNQ1D/BGhvSxs8n&#10;2MMj2enI8QAPbS+xOpDW2BfmDHG7CNI1mlrkwGiL7AEYIoeHgBrBIKcDqUz9EBrT6XupUKKh6Wy3&#10;dw4M6JqWmoUmqEePHDx79syNG1drqsovnDvz1ZEDn21cv+T1eWOfHDpx9Og1y5f/cOoU4mLld8og&#10;K0VJiRM+CHErVJP27VuSFB/fsVWgl8XqQC2xAspqJERAJGUhHUD6LJKBDkWtWvnPmPnSuvXrlq1Y&#10;PmDQwOCQYHSMRCATNTo//PAD2G7616ezkOjXzabQo6+rZgx69Ll6pE8CEk6cOIHAvMFkhNgyxDdQ&#10;+/7SSy/Nn/eah8Np0OiMGj0wCGLJJBhM+WKQy5EQDUMBmqq2aR2Um1vw3JTn3/vg469PnoZ0JMyr&#10;6qrKs9+f2rd7x7Kli6c890xWn94R4d2ffWbS/v17AUBEta2u5s6dmydPf7Vrz7blq5YNH/VUVM/0&#10;Vq2jPLyiDaZIoynRjFw+ezYxPRB+IhhUbEfgqSEM/6Dt0+SgkZxmfBIenN1GnileqY+Ho7cT1RLa&#10;CH+vgJ5dHE8kal8rFG2fwP1unvTrubLVwzjT8yX94+xRnQJ9PLq4O3s57NlOU57dUmC1FVGjEM82&#10;7NBGEMcd+dMghkhOdiMMIS7mIBmVJJBHpQ7YrAVWS67FkmEyx2m1wV5eYZE90nJzSp579rltWzb/&#10;ePbMteuXKspvVVfe/vH0iT1bN76zeNFLkycNKiwcMXDwikWLf/juzPWr1+GI1VRV15ImTzXImUZC&#10;KUrbUWAR1iWkjbePh9FkQ6xApoDyNJISiZwjJWhPGoSgdkMqTklJ2n9w36LFi0oH9EcVGLqioOq4&#10;X0lfpIDRcNMMOo+0Nn7jQ80Y9Hdm71e2xRUJyxwFXsiWjkuIt9ptVps1NDS0tG8/q9Fk1hmtBnR6&#10;1kGiVOpG5OhhCpGuD9Bp5bhBrNnd6RMa2qO4uP/ceQs+33f42vVb4C+qKiu+O/H1pvUfz5w5/Ykn&#10;hvToER4YGDBq5PDPPttWWVlOtyGpqiq/cvX86e+/3bl7++y5c4v6Do6KyWzpH63VdVFrw4ymBLu9&#10;NyF0nHmomUD+cVMeUKP/RVPFTYNAg92WZ7fm2Sy5Vmuu1Q6PLNXTkeZuSrfro1t5tY4N9noy0TK/&#10;UL59guDUPOWXcxQrhrhN7SMtirL3aN/Gy97ZaU9w2DI8LNnu1hwndmXLsVpzLJYcMDt0xJ1ExwBG&#10;SAtq+N6myD1ykYqRQIC/WkxZRl2y0RBnMoZbjB3bt4vs3+/J2bPmfvjBB998/eXVKxfLym/X1JRX&#10;ld385siBD1cufeWFKaMHDcxM7FWUmfPGK/NPfHXi6uVr5XfK4dICyisqylFX/MEHHw4bNrxjh86B&#10;LQNoIwiarWYoVQvF6PkDLUfSawBSuRIi5gZxJuimvLng9T5Zmb4tfZER1i2k67TnXzh66PBtxNqo&#10;0ESz5/V3VlEzBv2d2ft1DKJ9tOrammNfHB8xaqRfAClzbSxYNTrMNovOAAySQEaaw4IpBOkyKU/A&#10;h0IrW6CQGS0Wn5CQ6CFPjF287J2jx7858/0PKDs4cmT/O28vGzV6eGZmBlwDs9nYt2/x5s0bIS5C&#10;+iAR0fKamtqKquqyny6c27h548zZrw4cPLpTcILZ2kmnD7FYo83WRJsdFDX8snxSwNGQjohgE80T&#10;k8A5NfLhQDnJx1A7mm53pNrsyRZ7otmWYLFHO62xDkOCVRse4Nk6Ltj3yV72eQWaLeOl385TH5ml&#10;fmsAb3KaPC/cvVtgoN3YzmSKsJpjPSyJ7uZEd1Oi05xstyRbLak2W4YdiIacIFSoIWmoAYOoA6BS&#10;h6h3UDsG2MqyGlP0ikirIcLbGR7UJiI1JRsk9OFDB3/66RywnvQJBQTXVpdfv3Jgx9aFs2eM7t83&#10;JzGha1BQTGj4tGdePHrw+PkfL968fhN80I3rV38898MXXxyHVm9qajqq5RGmtGqg3aGxyoiktB46&#10;jW5EeFsCyUpIUBNFIdKcI6h1YGxsT4fdhiSgosKio4eP0J4d1X6H8D60//WYr6R/ze6aMejx/9SE&#10;GgA5gC4qNdWXLl9evmIFstcgdwrlILPeaDfZ6LhYEwaBgAAGCdhuPA6SpZEu5+nnH5ycmj9y9KS3&#10;lr29ddtnp06f2LV765LFb44eMyI7u0+Hju08UMvQv98nn3yM6qeKirJGjwyh4ZrrN64dPnrk/Q8/&#10;ennO/LTeJe06xnt693A4IrX6HiZLktXWmwTsKXeMmEINLAzyA7H+kY4IAwQB+D5OZ7q7R5K7Z5zT&#10;M8ruEWZxD7U4IyyOrnZzd4u2h1EZ7GP3jWzv0T/GNDNHsf4p6Revqg7MVC3oz386VZUT6hkc0Npi&#10;CDIau1ot4R62CG9rhI81wssa5W7taTP3tFjiLbZUizUD2UMk57DJCKIxCH4fsIlE07Ks1nSbKdGk&#10;CmvpjO7WKSU1JXfkyNFr1qzGhNy8eb2mGp1qSA0ECrnKb1zd/9mWN1+e9mRhXmpkj7Y+Pt07dH52&#10;3OSDew6dOXX24vmLKNr47uS3WzZvRAf3QYMGh3YLQ/sSnVpn0xmdOpNVoTEJ5XqeRIMmSBCfhV4t&#10;jFOqRQf0GW1GyDKqrYgIpqVdPH8BWaOUfnMDH0g7Ys0E0F9eSM0Y9Jen7tc3bLolkm6WlJZQVXU1&#10;NGW8PDxRsAoMgh1kVGvV4Io4bNhB8MWgagwhZCGHTzpZ8I0KGQiKVoFtuoeGJQ4aOnrhW0sOHdm/&#10;ecsnb745d8zYEbn52V1DQ/z8W5aW9nv//XcvX76I/N2qKsRlyLchlo8sAUgaf/XV159u2jrmqedS&#10;0/u275QIGFKqQ3TGWKs93WYHBjUGvxuCZRQGWUsJDBEMynS6J7p7Rnp6h3h6t3P38nN4+Nncg2z2&#10;VlZTkEndUSdv4zQ7urW2FkRopvSWfDhGeuQV9Z4Z2tdLxU+laNJDPDr6tTIb/E2mdjZLe09bG19r&#10;q5bWQF9bO09rJ7sp2GJCbKsnidlZMwhh5KBhiLbCyKBypmEopVmtSRZjtEYS1No7MqNX8fgxExct&#10;WHDg4OdXrl6orK6shkIyXUBRX1d58/qBz7bMmzZ1YHZmTHAXb5O5fctWo4eM2L1997dfn/zhzNkr&#10;ly7t3LH9NaRHF5eEhfXw8myJ9otqhdZhsvra3Z0ag0Eg0bqhWZBYK0SjMTQIEEKOWsrmipgsvEAi&#10;+8jhw1CFT1om4L/auppqqKFTCs7NFtDfW0PNGPT35u8XW99X0X/g3ojQydTnpjjtDlBCdiOqk3Qa&#10;KLhCIp7nphSSbs5QzBKjIylPy+fZBQJ3mcxHZ2hlsQdF9UwbP+GZj9Z+8P4Hq+bPn/H00yMHDSxO&#10;TIjpGhKM8qgP3lv7/elzly9eKS8rJ+3JKUVzRNJAY9++defrr068+cbSIU+Mj0vMbdU2UqIKkKu7&#10;6I09keZHhDIQb3L0pzKhwT3nAQg8rAVODHueh0dvb+84f/+QdoF+7f2NXQMVoYGykJbKtp4qP1hx&#10;RodWZYcCSSc/Q3Y35dNpolUjVDtnWLe86JjZVzskyRwX4h3k39Kot2J5+9v0ndzlwR78EG9hsLey&#10;vdPUyuLtb2nnaQ6zm2PN5lSLLcuO3GgSvy92t6NSDAUlRe4OMFDJNmus1drDZguxmluHBccOLR22&#10;YN7rWzau/+GHk3fKb1bXkr7sVLOt6nv11WU3r+75bMurM6YNyM+LDe3uZ3eGtGk/cuCTO7Zs++br&#10;L77+6viJb79auXzFiOFjQrpEOuwBSoWNw1FAOdpp9fR193LqdHqhUM3holkQmGmlCAYpT8Rhy5gc&#10;EYOJ/q5DBw384vgxwDyt/U6snuYq1Me0dJox6DFNZONufinTT1vpGz5ZD/0gjUIFMggYpEMndIjP&#10;g/vkcaiOqSIpWhkKTVKxl0zaUqVqbTR2sNk7BYckZGUVQx7klVemL1ny6vvvLVm+7I2XZ7w4edLE&#10;FctWHT547Nb1srLbCJyBEqJ7cJLWkNCgraqovPjjxW1bdi5cuHLM+ClpfUpaBnR3wKuy9dCD3zVl&#10;oHjVYUfeDZIAkTqIcq0+Tlumw57pdKR4eUQHtQrpERyUFePZv5dhQo7+uXzjU2mG/rHGjO72kDZ2&#10;T7vB06IL9tNnhshHJgrfHKzdMMXj/Ykek7O0xTHmuK7endr4+Hlauwe5Z4Q6BsaYhiUrR/dRj8yw&#10;lkTbUjt7RrVu1cG7k7e9m8kUZbD0MtszbRRFBaYcVLQdFaoWyKfF2qzIQgrt3Dkupmfq0P5PzH5h&#10;xifvvrt/944fvj958/bViqoyWCNU075qeL0V5Te/On74gzVvz3nppadHjC7NLRgxYMjCOa99efjw&#10;oQN73nt31ZuvvzbsiZEpSbl+vl1NhtZKhY9QZFWpHA6bj5fDy6ZVa/luSjZLh9wuKOoLhTQGSVyZ&#10;EiYrJiz88MEDlVUVPxOIb8agx7R0mjHoMU3k72IQYAgaZnDHUDePYjG9UqtHZweI9aF5Dpcl5nGB&#10;QTKRWg65eJm3Sh6gVbczGXD/7+brExHSJT4pMePpCU+9veqtb08c/uqrQ7t2bd2yZdOXx7+8cP5S&#10;bXV9DYox0WMKDdVAkdK12tU1GBU3b589ffbQgSNLlq56csRT3brHBwSiKXawUtnFYIDwCATACmwY&#10;pJAi1wYxMFu6w4kqsx4tPYPCO3gXJDgmF+jnD1Wse0a/Y5rjg7GWef2N4zPNGaH6Dl5Sf5uoq58i&#10;pYt0YIx4dn/zmqd9l4z0HJOszg3VJnS0B/uZO/loeodaRmc45w3yXDTCtHKSbcUk7xn9bcNTTHkR&#10;jsggbz+nn8XUyWyNNtlSrWB/ICHkDooqD4y1xRxvMYcZDG0hDN2rV9aTQ0a9Mee1D1e+fXDH9m+P&#10;Hrzw46mbt65UVN4GBlGyPtXoxV5ZceuHMyf37tqBFKqVi5csfHX+ykVLtqz79PuTJ/fs+mz2rJlF&#10;hcVdOvUI8Otu0nfQqNrKZAFiqbdW6+O0tfSye1rBNvPcFCwW6eAqlDZhkMiFIXZl9i8oQNtxoltG&#10;N86kH80Y9JiWTjMGPaaJ/A0Moo0gPH+++3ObxQoxaZBBwCAdOqTyYQfx0JWQxiCpUCUTQcXGS6du&#10;bdR1NusiLMYoH/e4AJ+o1gFd+xWXLnhj3tFje787/eWp099+9923qNovK0NTWaqTFNXRkeo0Rb6s&#10;vrqqvrqy5s7t6xfPI8F6/bp1L057qU9WXo+IhJYtu0Cv3mQIc9hTkEJttWdb3XMszhyzPRsirXZH&#10;L0/30DY+3r1CjMPS5PMHCT4e5/b1HOX5habjM9SfjJPPL1UMjZPFt3Xr4s2OCBSmdBH1jZY/X+x8&#10;a5T/60N9RiXq8kLUKe0N8UH6Xu2VQ+I0Mwr1H4wzbZyi2znH+tls59vj9TP6qkek6tNDrO28nE5L&#10;O6s1CrKwJiuSBoocEHi0ZVnMiRZLpNPZzdOjQ6dO4SVFA16a+tKHK1Zv/XDtkR3bvzm494fvvjp/&#10;/sz1axcrywFD1fV3Mapq6yquXLnw7TdfoSZ+N1JCt277fMfOg5/v/+rY8bVoCffkyG4hkR6ODmZT&#10;ZzXkrlVdJDII4AbpdYEOm5+HzdOm0WkgqstGK0ehRiBRoKst+j6CsHNloFH9gMIiYnM1Y9BjXisN&#10;u2vGoMc8rw/5Yk0YtPfzPQ6bHb4YClZ1Co1WokC/QDkayBBfDKrSAhHhgyCkZTdqgmyGUJsh3mZI&#10;chh7eTsTPBxdE+Oznhw6fPHShR+v//Crb75AAB4RMdz9UVhPiG84YqTDHRWsqauvun2rAiqCP/7w&#10;3bFDh3d/9slHa5a+9fqkp8eWFBZGhEV5ubd12LvY7D0stniLPcXs6G1y9DZYcw3GbJs1xc8jrIuf&#10;V1a4dnK2dNUIwdanOV9P430/i3fsBdcdk7lrRkqfz5H27ynM7CpKDxFldRWVRMjG9bZN7+c1rchj&#10;WJy2b3dV33Bj/yjTsETt9CL18uGyrc9Kdk2V7Juu3DNd9elk6fLh8ukFmv49rRGBHq3cgz0dSXpj&#10;b70534pqMmceAmF6fQ+jMaR1q8iIsF452YVPjRn3xtx5H618e/2qVZ++vXL7h+8d2Ln5+OE9p099&#10;feP6pZrqMpxuHYGh2jtlty5ePH/69HenTn136rvvjh85umXjpjUr33552st5ffoGtQpz2LrZrD2N&#10;pnitNlauDJOrumi1bWxmP4fZw6LRQ71MweZqeGjcKlPALOXzJGwWfDGhiyswqA4dfqkgXLMd9JgX&#10;zH+01/NjP5f/ih3+kg+i7SBomMEXQ70Y2FwT+jggA45DCjUUAq5CjF7PIgFX7MZGIxirzdje3RLl&#10;MKU4TH0cpt5GdYxG2SmgJTr69MovLHn+pZcOHjly/fYN0BMIztAYR8rK0NuXarwJ0cXy69euQ035&#10;2y8O79q8c+NHmz9es+mTd957e9FLUycVZGd16hAS4B9sswcbzN1N1li9tZfJkWG0ZOn0GVZjvL97&#10;SLdWnkUxhimFig8nabc/Jz7yovirGeKjMwR7XlKvf8Y6f4htQh/dEym6kmhZQZioX7hkZKLx6Szb&#10;U71NT8QpB0cqhicYn860v9zfuXSU5ZPJmt0vSva9JD8wU43nnS/KNk3VrxhtHd/HPTXYp2PL7r7u&#10;yQZjpt6Yb7YVIA3SYExUKIL1uo5dgxML8wY9O/n51+bOe3fFivXvvPPR4sXLZ81aNe+VtW8v27ju&#10;/X17Pjt3FpWo16prK+vu1pBSMJIhhTQgNNxF9Lz87NmzG9Z/OnnCswU5/bp2gXPXUaMJQco4shMM&#10;hmS1pie6AGi17awmYJCXhSgZSFQ8vhq9p0n3V7R7RZNVjpzJkTDYg/v2Bc9GfsZmDPoHFlmzHfSY&#10;J/WPMEhjMxhNYITQuooLa58lF3AIBgnQ4V3kxpbKpTarCRgU7TCleVjybcZsrTJBIUPHm9BW/pHh&#10;PZL7Dx753tr1X504+eOFn8oq7pCW4iRTjphCSJcDPVR5p+zS2e9PHj106LNN695e/M7iV99dOn/D&#10;+8s+/WjVgnnTx44Y0jstLSw0umXLEKst2GzvoTfHGKxJelOywZDobuvRyrNdaKC1ME4/uUi5apLh&#10;g4myDZOlm5+VfzhBtmKU5vXB5heLHU9lWZ9I1pbGSEt6CPqHS4dGa57oZRjaS/NEvHxYnPSpFPWU&#10;AvOrQ5wLh5veHqP6YJxo3QTxp5MweJue4W2cqlw1Vjcx25gRYu/o18HbGW0wpGp1fbS63gZTss3R&#10;y90Z5eMTnpHWb+pzM1csX73m7dXrEf9bseLtV+e98vTEuZMnLZ33yruroNa64czpb+FuVlSWg/0i&#10;IIy6OuSL11TfuHXzpwvnDxw8uGDBotzskrDQXv5+4To98sWjTGakRxaQ8ldtnFwVotMGWYwtrSZP&#10;KmNLokKbSb5QhU6JKN9DCju6LaEBNJc3tF8p6azcjEGPea00+2L/zIT+pi+2Z6+H010NxUW1BnKu&#10;6J5OGqu7sRVCyg6iMIjHkSnkdouxg8Ma5bRmoJwKlVYmQ2+DNsFiivHw7OnrFxbfK//Z52evevfD&#10;3fv2nb/4E0LUJBGJZKzcq6m9W11Vc+vG9VNfffH55g0b313xxowp0yeOnDVl7NL5M95b8ebiN+a8&#10;MvP55yY/nZ9b0LlzD6d7J4stVGuI0BlitIYYoznS2zM80Deoa2trToxhTK56/mjjmyPli0aIFjwp&#10;e7FIOTZNOShWUxprLI4xFvVUF/ZEWYakOExW3F1VHKXq11MxLIl8ZmK2ZmqJZfpA54slhucLFNPy&#10;hK/0FS4YIlg6jLN6DPu9iZJFw+RPZWrSu5k7twpq6RVhMMZpNElqTYJGF+3pGd+5c3pcfP7YsVPe&#10;XbN2394DUOTYtO6jdxYumD9l6qQBgyYNGjz3heeXLnz9k3UfnDj51e07wKAKNFOC/UeSE+7dhfb/&#10;ye++2/bZ9reWLB42fGTXkFh/vzCHe5jOiJFsJsRTickEyItRKjppVK2MWi+j1q4jSgboZy+kMEgg&#10;d+MqeGw1n6flCdU8wZP9iaZ9Mwb9MyvmXrMd9Jgn9ncwyNPdAxgE6WKNTAEMQkcN4osRDOKhJkDM&#10;l0A6Qq3ytFmD3d1j3Z29SccbovRcYDH31usT9fpIhbpd6/bxmbmDx4x/bsWad786+VVVXSU6PWD9&#10;1VTXVyNBsbISnMihPbs/XLlk8dwZ44f0HZyXPnpg3uznx61c9Oqa5W999O7bCGA/NXpsdHQvby9I&#10;nQXLlR1lim4afbTR1tPHN7q1f5eubXz7RHsOz3GfNcxn5iDTtBL5pBxl3xh9QpC8m6c4qrUuKcSS&#10;3kOfHaPJi9XkRRqyQmHUSPPCxCNTtc/kmV7oa31hgOeU0paj+jj79tQWdJfCPpqUJXupWPraYMnS&#10;0bp5gw2j000Z3d07B7Zv6RmB81Kpo+SKbnJFB7+AmF7JxQMGjV64aNnRY8cvXLpw+PCBbRvWLX11&#10;7rTRYwalZw7OzJoydsz8ubPfffftb058ebvsZlUVEU5tqlZHWfyu3bvnv/H6sBHD4xN6mS0BKm2g&#10;1hiiNceYQHijDM2zv8WSqddHqZRtNSp0fHM3aC069DiUiSFgpiayQVwZh6Xisw1ioVkiM4ilI9Db&#10;hzTzaeaDHvNioXfXjEGPeVp/3xfTqdUmNIqXK5GJi1JV2EFyPlsucqP6i0FRWqfRQBars9UWbbcj&#10;Ug7dH6j2QIa1wGCEcli8XNXJwyeyW0RGenbpCzNmbf5s28UrF27fuYW+ndWoT6u/W1FdDQw6sGfX&#10;e8vfWjBr2rC+OYVpcYPy06eOH7Z4/hxo60CE6NC+z1995ZXS0sE9eiQHtY3T6booFV0MpjiDDcUZ&#10;vfy9enT2a9crpFVJnM+EXJ+nMsyjUzVDE40pIR6d3PUttYr2Hpawts7ILrqEcE1yhC41zNIr2JzU&#10;Wd4nRDQkUfVUpm58tnFsrmN4tl9hnE98R2uEvyG1i6U01jIy1Tg5W/dyP9vUPPugeI9enf3a+4V4&#10;OntSJHQ4CjvMlk7dw9KfGD5+xqxXNmzaeObcqdvlN0+c+HLPrm3L58+fMnxEXkxCYULys6PHLHx9&#10;/sdrPzxx6ttbZTdB/6BgDiiM8jF0EICmJXqcjB4zJjkltUtIqFzpKZYFaAzd4W+aHWC+S909B1qs&#10;vfWGHipla53a16j3NBlswCANApNCnkrAU6HjmxsHGKQT8kxo9SOSNGPQY14kP99dMwb9g9NLx1Do&#10;nNr9e/f5enmbNFqrXm9Ug30gphBK52U8tlTAkYnQ3RwYpFGrvXS6jgZjpNXaG+oZNtLuAmmExWZT&#10;rl6foTNGme2R3v7R7TrF5hcPmjX31c92bj9x8pubN65T1Zv1KKG6dvXasSOH137w3ltvvDZ8SGlB&#10;VsqQkpwXJo1dvuiNT9ev++LYoUsXz0Htev7810eOmpie3q+lb7jJCNTraTSjzL2XpyUy0Bkc2qp1&#10;Qif3nEh7Xg9TQaQ1K8KnW1ArX5uPTeXpafZr6eEdFGDu3F4TFqzrEWyJ6GiOaS9P6izKjVCVxOgL&#10;exqzetiSunqHt/Vr7e7T0urXxb91Qhf/PhEexdGGoYnmAbGOPt1aRrQOauXVFYmIGm2w1Rrq3yqm&#10;c3BiccmTbyx4awPUV78+dvnq+Yqq2z/99P1XXxz54J1Vz41/Ki0upk9yrxeenfzO2yvQMfWn8+dA&#10;BpGgef09OKHnzp7bv28/Gp+OG/d0YhL0JEP9AkM1+o4afZjRgoLbTBhBdrR+9OiPUjWdPlylDtSq&#10;faxmH6vJoVMplCL0mGcreDyYQlCVVuJH4TAUXDb8sif696e4oObHPzIDzRj0uKf1gdjJQxjkjz6r&#10;GsTFjFa92SBDyRjaHBLuU8xjyYR8ObqbS7RKubtG006v64FUZlLD5V7qdEdFRT+rpchszDNbUnXG&#10;aJWus8bYJiQ0ftDQEa+/8eaOHdtRRA4tM8BQbXXtzRs3v/rqqw0bNyxdunjE8CdysjMG9iucOmnc&#10;iqWLtm3bfOrUt5VVd7479c3uz3ctXrp8+PDx7dv3QDGE3dbVaAi3GWMd+ihPQ0iAvVU7b1vXQH33&#10;NobI9s7w9q0CfDtajO1V8rZ6dXuDIcDptCPru3WgukNbQ6cgY1hbRVQHWXwXXWIXU1Q7c7cARxsP&#10;Ly9zgFYeqJK3d5g7B/kGhQZ5x3Q2p4daUkOQiB3Ywae9jzPYaEK2TmunR7cuXZNT0oueeXbatu3b&#10;z547ffPWVaQd1tRUQJ3j++9Pr1v30eRnJsTGRSYlxc2a/dKnGz/58stj6JaB9oXViMvX34Py/5fH&#10;jr/3zrsvvDA9PT2/ZUA3pTZAY+qkM0aarclWCAag2aw7ui0OQq9HswVGZahC6Q+r025t6bB6GNQq&#10;CoM4Sj5fLYSOokjJd5OwXaRsVwmHibgYlfjwuC+V5v01+2L/yDXwGxi07/M9LdHjEDIRqFzVGnRS&#10;tUoolbm50RgkEbjJxAiKadVKd72+g8kYBdUu0oUZ3QfdoWdaAskxixldJXrrTfHo3qNQt2ndNioh&#10;KWvokyPeWvzWvr17Ll746c7t21DqQoH4qRMnd2zbumr5sieHDExPTizKz5o0fsyKpYt37tyBTsc1&#10;NZUXLp47gSLybdtnzny1V2J2h/aRAa2iLeZuFkOEXR/l0HfzMgW1tHm18rAEeVk7+ft2DGjn69UN&#10;RfN6baheF6LXt7HZnU53rY+vopW/pk2AvmOgMriNsnt7XWhbUxd/c1tvj5Y2P7uxvUYRolKFOywR&#10;AV6d2/sHdG5l697G2j3QvaO3n7+9jbczGJlKZmvHLiHJWblDxo5//q0lK48dPw5dRKRBo+itqvLO&#10;+Z/OHT9+bPnyZcOGDe3cpX1o9+ApUyd/vO6jo0ePQI0MTFBZWfmtm7dPf3f644/WvfTijH4lT4aH&#10;paJcTKYM0pvDTZZedkcfuyMbCZBUd1m0JyoymVNVGtBPAWDfzEYv2EF6lULGh5gcSyUQUGqKIoXA&#10;TcJxBQaJ2czB6O3TWCn2j1wz/+6dNttBj/v3/20M8nH31MrlRo0aOopqkUzOE0nd3KAfJBWwxXyu&#10;RCiWSdQatYfJ1NFmjYYaPNH0QbN2ovVDdSK0QQUVjSUyDcZYja6bu0doUDso5SeOferppcuWHjy4&#10;/+y57yFpVlF+58fTp4/u2fvhylVDiktiIyIy01PHPTUaXdh37AAGnaupIf2O0Xn9i6++fu/9j8aP&#10;n5KXN7B7eLKHV4he18ms627VhzsMXd1NqDANcJr8feztve0hTluU3RJvt/SymKNNli5Wu4/DaXQ4&#10;Fe4ecm9Pta+30t9XHeinD2xpDvBy93H3d7d3slqiTKZko7mP1ZLs5ejh69nZ18vf39u7paePp9XP&#10;ovP3dHTy8+nWpk2P3pkDJkycsXr12p0796JJPJTGoE6LtMDysjvQ69+0aTP6Jvfpk+np6R4Q4Ddm&#10;zKh33nkbrW6voVVGff3Vq1dOnjyxceOmGdPnFBUO7RaS1Dow3m6P1hujLdZkqEeC2icCSSD4PYox&#10;wLKZralqbXeFso1a5aPXOAxas0YulbixpG4sCOxCVgWq0gSDuK4StquIxWjGoMe9SH62v2YMetzT&#10;+xsYtHf3514Od7VUolPKNTI5KRbjQaeGi2tdLkKetJuYL5KI1Fo0+LF2cjpiICGGRjqkggEiqs4i&#10;qqSzxMsTNlEBXAmdPlqt7SyV+aq1XvGJGSPHPLVq9dv7D++/eecmEvSQH/TdkSMb3nm3f05e946d&#10;EuPiRo4YsXzFql27Pv/xx/N07/XqmurrN24cPnJ82fLVzz47LS0jz69VF52htcnQ1aqPtGojTepQ&#10;vbKzTtXJqOtm1EaYTYl2a5qHI9OOdh3WbmbQKDaTxSa3WCU2u9zurrI71Xa71mYz2a0eNktrq627&#10;zZFiR/mF+wD09nB3oAl1uNHUVqP3VWm9FEpvicTDbg1q1ya8Z3T6uPHPv/POujNnfrp8+RoaZNMN&#10;ApFxcOvGrb2f71u+fOXQoU+ifYVcLjebTQMGlC5cuAANTi9dugyFgDPff7dl66Y5s18tLn6iS+c4&#10;PTxZfTeDPtZkSrVYspzOErSuJ32BYAd5Frh7wiPLttiSNLruSmU7pdJHITOp5FqFWCjiMFC7pxIK&#10;SMsTsUDKh8IcjUGug4qLm+2gx71O7u+vGYMe99z+DgbZnUqJSKuQqGUIiolkbpDI4sj5XMTFpEK+&#10;RIB+z2q1EnxRW4slwopWolCAJhhEi73TQstocQNt5hyTJUWri1RpOml0rUNCE3pnF0ye+vw7H75/&#10;8vTJK5cvnPn6y6/27ft4xcr85NQgqNt37davdMBrr7258dMtZ878QIexoXZ2p/zO6e+/375j57Ll&#10;q0aPG5eUkdm6bYSPd5TVGG1Q9TRq4/WaOK0mTm/opdMnGfSp0PCyWdOsZuiQdTGbvJBM6XConQ6Z&#10;0yG3OTUWB6TA9EazxWz10RuDDOjqYUuzOtBOYyBkpO32TJMtQWsKk+s7yvVtNaZ2WkPrdu0i05Lz&#10;hj0x9o3XF2/dugsAdKesjG6ISkR56u/dvlW2f+/BVSvXDB82Ki4uwWg0+fr6Dh06GDpkmzdvPnHi&#10;ux9+OLtr12dvvrlg0KARiYkFrVrFadRdDfo4swkCaXk2KwRhB7g7B5L+iAgyuuc6PTCyzNZeGm24&#10;QtFepUD3bbMSGAQrFMEBHhvNTtQSqUIskAg4YsoOEjKbMehxr5HmuNg/O6O/hUGf74EdhG4MepVM&#10;q5CphMgPQmweGERi82ggIxXKpBKNUg5x0Va4k5tMScAgUk3u0QBDBIPcofSOSBlpN4oPqDTd1dqO&#10;SFzs0CUqq6Bk+uw5u/agkOq7Lw8d2L9t2zuLFqXHxnpZbUGBQekZfaZMnfbhh2uxbukOECByIfJ+&#10;49aNMz98j5Y1by56Y8yEcfFJfdp3SLBZeuhUUQZtolGfjpRisy2bVLSae5uMKSZDrNnYzWYOspsc&#10;7jaDr4e6pafcx13qdCrtDq3JrNEb0aHCw2AKNJhDTdZEbIhoFKrzIWVtsadqrTEyQ1eZvpPR0dnm&#10;3iE6Om3Y0DGvz1+wceOWb745UV5eAQuINoKIUGHdvds3y/bvO7xyxZrRo8alpKSho2nbtm1GjBi2&#10;ZMmi9es/gTsGcbgVK1aMGzcpKiqtY8ckhyNKp4sxGgCUBIAgTuJEt3t7KZHlJx1cAUB56FBksaWg&#10;g4lS2REYpJZbgEFyMfKzCAZBRA5q9gokSoh5Eh5TymHAFxvSr5mT/gcXTbMd9Lgn9+cYROlskZAK&#10;OGmKD5KZtAqDWgHtRPQ4JAWrbkzE5iUC2EFS2EFyqVmp9FerQwwGOC85FAY1KK5SGASBiyIPDzQd&#10;LbTZskzmXlp9mMURYrK3DQ6LHzZq/HsfrN2zZ++eHTt2b9u85I35CdGRDrM5oGVAYmLyuHETVq1a&#10;9fXXXzdoj5LaMuT21aCd/dkff9iyffP8hW8MHDIiqica1Xc3kKr9JIs5w2rNtEJT1T0LRo3eGKvT&#10;EfEdu9nHx25t5WFo76ft4K9o6yv291L6uKsdFqXFqDYbrWZzS4ulowUKZI5kuxPyQJl2Z2+rM8Vg&#10;i1eaQjVIwmzZLbBtWF7BgFkvv7p922foRHL58mXkOFEuWIMCAKJdt2/egfbImnc+nDjx2by8/I4d&#10;O0REhI0dO3LpskVr136wHt2XP177wgvT+mQW+/qEuLtHmsyxRmMq+nBAptbd2Q8DUm14jTxPqokr&#10;OhShQUiuxZoKZVuVqtN9DJIgP4sjAQyh4xvU7EV8MZK2BGwFSCIue2gpajWa42KPe6U07q8Zgx73&#10;zP42Bvl6eOqUMoteadIqCekgpDCIx2rEIAn4ILnUqlS2gkNhNCZB9R2GD4VBpOkosYCcuZRDUUS9&#10;mY/4jt4Yo7d0V2gDPfyC4xL7jB07ccbMOQsWvLlmzarXX5+bm9M7tFsI2isOGjBozpxXYDugrJwS&#10;wCcC7JTgB1ElvXHr+jcnv9m+a8dr898cOvSpyIg+QW2SfbySrWY0BUoyWnoZrYlaU0+VLlirbWWz&#10;ePk6He19LaGtLbGdrLGd9T3aKUJaqdv7KgPd5S0dKm+70dPh4eFo5bR3ctrDHY4YuwMF+vE2Z7zd&#10;Pc7qDA9oExObkFPUb8jsOfPWr9946rvT165eqawow3ER/RFKDpJWjAfdc/r09wcOHFm9+t1Zs2aj&#10;2/JTT42a99qc9z9YvWrV0pdnTUcvtqKCAd1De1ktnVATD3AxWSCEBKBBe+hi8Ghor0h1KKL7R5Pu&#10;9bAiLdZ0CoM6qpV+WqVNq4BtKpFDyFLAlYKKFvBFQjdgEHg6lQBdcN0a8oOaY/OPe63Q+2vGoMc9&#10;r7/wxcgXUHYQMEivklsMCqMGdhARDwIJCl9MJgQnzRfzoR8K2WKLShWo04aazCmgcikMQp50AwbZ&#10;nH3s7llODxCraMReaIZ/ZEnSGsMU2rY6S1BQUPfE+PSSvgMnTJr02pvzZs2dOWBIaU5un4H9+z87&#10;6ZnlS5fu2LEVHQGJDg5VgQnVV6rOE8TQ7YuXL3535swn6z+dOWNu36Lh0T1yg1qnmg0RyCfWGnpo&#10;DOFybYhc3Vqn9/ZwOhC3DwuyJQQ7siI9syKtqd00Me3VYa2UnXxkbb3kAR7aVt4OP8+WXu5tPBwd&#10;nfYQqz1cZ+xuNIc5nJHe3uHdQpP79x82a/armzZvPX78yxs3bkL2kdJhIwDUhEGwIEFaIfh19oef&#10;Dh06snnzlnfeWbVy1VIA0Mfr3luw8LXhI4akpaWGhsQEBoSbIVNtiUMw0WrLt9GdFBFVRE4QaSSN&#10;VkK5+Cc6LDqdpeCnkScNNk2pbK9VtzQgLqbGTUGukgkpAQOeiOfG57GFQo5MzNWK+WqRYNjAAc2c&#10;9ONeJ82c9D83ow/s+UGtGeKLETtIbtYrKQySUDWrHNSLyYVcNLQS88RigUoitao1bfT6CJMJXQlB&#10;o/R1J7UapC0qbuk20hkZphCUT0l/LpsNzf8y1dpomaqLTNUWbXy8vUKCQ+Ky8/pOeGby1OlTxk8a&#10;M27C6Jdeen7xwoVbNm368ssvrl67QrSGqLYfwCCqHyj+UVNRVXW7rOL4F1+tWfPB1Oem5+cO6t4t&#10;DYX1ekNnpaajVN1Oqm4tRw633ubrYe0YYI3p5OzTw6tvgndpoqMwSp0RqknorAoLlAf7qzv46Du0&#10;dLT18fL3aOnl8LNbAqyW9jpdkM3a2a9lWHCXuD69i5BJuGH9Bgj9IMcH/hexfOiDajSFCB9EHnU1&#10;VWihWnX10pUfvj+N5Ol9B3d/umndu++9Pe2lF9Dlok1gey+PYHdHmNnUw4yyexuaOCKtvJRq6Iru&#10;QOhTRFrFEjsI1pCjbyMGZWh1YUplEPKkTXq7SWvSq5VQsVRKBHIhaCC0vYVxylWIeBqYphLREwMH&#10;Epm45sc/MwPNdtBjntdf1ovREj/QMEPNqkYpBQbBGtJKZIiLQcOMxMX4XBkfpfNSCewgGTrutTeZ&#10;o82m3sT/ou7bjT3gC2yAIbKWSFNAdxs6YRTaraSUTKWNVep76FB1ZQn19e8RHdenqN+AkWNGTH3x&#10;mZfnvLRixdIN69cfP/bF2bM/3rpdRkyNe/dqofVBKaFS4q91VZVVZRVV3506s3nzVpDEo0eNz+xd&#10;1KFDtLdvqMYIAIIevo9G52EwWH097R0DHJHt7JlhHsU97YMSjP2ipTmRqpRQTXgbVbC/vlNLa0iA&#10;V7C/LxrstPTwslrd7RZ/s97Px6N95w4R6Wk5w58ctWjBwn17d5//8ftb16/U1VQ2dMmhORcM2iCi&#10;u1bU1EElsez6jYvnz5489eXn+3cuWfHWC9OmDRz4RERovI+zPRRvkbKELh1Wax8UtThs/R22AbRW&#10;P5qUYaLgtNrJMxw0sGl9Ad8WRBW1XZXKAJ3a3WqAYJMVDZVUMrFSxEeqhAz1GVy2ksdVCyHxLZKL&#10;RUMGD2yqm79/uTS7Zo9p6TRj0GOayMbd/D4GqZUykx70A8EgxMVIo2c3Np5lAtyBZTKxVqXyNJlD&#10;bNZ4sxkK8yCh+1EYBKsH9/M8CoPgZRD/AqvLAyw1os4orLdl6yzJOlM0XB6rM7Rdp7jYhPTCkn4z&#10;Z8187713P9/1+ddffnvz+q3y8kqUthKZC0r9njI1iD10t7amuqKyqrz83A8/HNq//9N1n8ybO2/0&#10;qAnp6UXBXRMM1rY8ibtC5WM0+9vtvj5ePm1aeoa2diZ39UAp2aB47ZBY2YB4S16UM6qtqbOfpUNL&#10;zy4Bfl1bBwb5ePt6OC0WNHX0Muu9/HzaJcQmjxk19tU5sz/95KNT33xx6+pPlTev1FWV3W1sGdiE&#10;Qfd7KMMyqoUybeWt29d+PH9m34HdL89+ubCotGdUeuuASC9nqNkYYbXE24gYNhGEhQVEtU6jmjXa&#10;ySxh9h7AIHDV+RZLslYbAu5fo3ZajASDjFqtWipWouctfgs0XGKzVFyUrfLlQiFCloMH3dfuaMag&#10;x7xgmvmgxz6hv49BKqXUqFOAmW7CINDSSJXGta4UKxQSJFH7WiyhdjtI1iwKg+A+gFXFQsrFgBFE&#10;7CCy2NA8PsedcK5YVH3xMZM9Bz0q1PowVJM5vLq1aRsRn9D7+eenf/jBx0cOHD1/9iLVERrJiSRD&#10;kaaECCt0t/YeJJmBQLdull29/MOJb45BoPDT9SveWjTjpZkjhiEinu/jH6LU+BiMgYjy2+yB7u4B&#10;3k7v9r6esZ28c3vYB8fpRvRSD0/26BvXMqa9e8eWHm19A9oHtO3Uun0rbx9vd4fdbvb28vXzbdMt&#10;BOLQxa+8PGPNiiWfb1t/6qtDNy+crrpxvvbOjbqq6nuAIUqIlrhjdNcwYnsAndClue5O2Z3zF84e&#10;/+LwRx99MGzYqO6hCX4tI+y2MIsp0myBNGKaw9kHbD30+UkeEI3RpFtszs8xqISyg5owKECjcpoM&#10;VosJdpBGLUbSlpvcjaPkctQcMiDiAR8ZVN2ggf0pBo2yzZoezXbQY1o8zXbQY5rIR7aDjDolSZUW&#10;y6CjSPKDBCRNUSYQygVyqdCgUrY0GkOt1kSrBc1OqYQgkqPYADqE1CDLLNvu3gfPDifu8Ljt93c4&#10;+lttxTpzmhr50/owxJ68fMJCuiYOGTxm9sx5a9/76IvDxypv30FTevT9oVpEoNgcghc1d9GlC1zQ&#10;7RtXfkB9x8F9WzZsen/1O4vfWDRvzpyZ06dPm4ncv/AeSb5+wd4ewVZLO3Q9MxgD9Hofb7t3KGSG&#10;wj0HxZlGp+jHZvgOiPePQR0q0MYj0NujrZezlbsNFaE2D3dH585d4uIT8vNzx4wa9sa8l99Z9vqn&#10;7y/bueHdL/du/vHr/dfOnYKrVVNeCbwhGES1LaV4fOBSHYiqm+UVp8/9sGPXjlWrVj4/dVpGWkGb&#10;QGib9EC/VpMZsmRZNjvQOdfmnmsFDLmjgyMG2rTmuCOwSDW2p9vbI1j2MAapnQa9xag3a5UalYjY&#10;QSrolvF5Oh5Px+HKOSCG3EBRDxxQ2oxBj3mdPLC7Zgx6zHP7x76YFvViSo1YKkUbz0YMQlthiZtU&#10;xNPJZb7IwTGbEyz3MQhZLTkwfLCoyHJ6AIPIa5L8ghy8fjZbMVajAdF6U7zBFKXXB3t5IkyWM6j/&#10;k6+98srnn225de1STUUZ1D2I80XoIMShqu/WVMIVunX5wskjB3Z9/O67C15dOOuFWVMnzJ0x5c15&#10;s1cuXfrC89Oys4vCuicEBUSgfbNU7iNT+knkoHK9O/n7Z3T3HxjnHJ0KfWj/gb0CenZs2cY3wG4N&#10;NBkCtaQUy8uoc3p5+MUiOWDIgCnPTZw1Y8rKxfNWvzV39YKX335jxobVCw5uef+7I/sunz1359p1&#10;WEOUIiRJHaDaNUIguvp22Z1LN2/sO3p4wVtvDR82OiUpu13rKLMxWKPubjQlmy19LNZ8qw0iJwVW&#10;yAO5kz5FlN8KR6zAA5QZurbSGIRWjg0YBD4Ivhjhg+CL6bRmncaglqsUIjEKVjVCgUEkNPD5Oo4b&#10;MEjE5QrduM0Y9JgXyc9314xBj3l6fwuDaE17jVJh1GrQ3kdD+CCio4jYPHhQKRqcc2VivkEq8dFq&#10;gs2meAS8YAG5o8wSxg7Kvh3ZNLvhpG0iZ5YdwESqMYtRvUFy8GywBbLRrgdBfeQKa9ShZkNw545x&#10;vRIyxo8dvXrlopPfHLt66UJF2Z0GDCKtAdGcrBItSi+f+/7Qji0fvDX/jWnPvDRxxKTRg6ZPHbfo&#10;jTkfr31/0cKFo0ePKykcFNOjt49nsEzuK5T6uYm81cqWQd5ByV3blsT4PpnsMSLDp39SQFSnlq1b&#10;trJagpBeIJP46rWt3O3t2rUNKyzu9/xLU5YvW7hs0Wtrlr6+asHsJXOmvPLsyBWvTt363ltHdm79&#10;/ptvrl+8WFtVCRuNBOnvwl+sqa2pqiq/c/HShS9OfPv+unWTnnk+Ib53u6BID2eoUt5JrUT1WYrF&#10;2seBHGhLoc2KEpZ8qx14BFwG9KBrK1q2onErnR+E/tEEg5wka5Fw0jpdKBpJqtXu+DU0Kr1arlQg&#10;a1Qo0IiEOpFIJ0TTZ77SzU3i5kZjUDMn/ZjXSbMd9M9N6O9jENGTpjBIK0XZqoAExQTgpDno9awQ&#10;atDjUC5riQZYOl2UyYiOzI0YhA7xxK3Id7fnudtz3AFJACC4G4jQI+psy6Q6Iyc4ncnu7mk2WzIq&#10;KgzaHqg19fboFtS6a3JSyqhRQ5YtXbh969az3/+A5Y0BcqgGUe+yW9cvXzj1zZfb1320dM70GRNG&#10;Pj2s9Mn+Oc9NHLHozTnrP/nog/feW7p4xevz3ho+ZHxkeKqnZxejsaNcHqhRBPo62oa2btOri092&#10;hHt+jHtauGdway9/H3Ts6mg2dDRo2rUJiI6OzM7PHzZt5pwPPn5v587NH7+/8u235i2cPXX2M6Of&#10;Hlwwa9Lw1W++vGP9h18fPnzpxx+riSBZNSrmybFVV9ZVVty4ePHw/n3vvLtm0jNT8/IHdugU5+sb&#10;5XRiciIhsG23JDqsKQ5LhsOcabNkWa1IgM63EZIe/inSo0ud1lKnjfDTjRgEgp/GoFQag7RqT4Pe&#10;ajRYtUTKFT3miYwBKRkTCdHqB/Wr4OkgcUnHxRpidc180ONePM120GOe0d/0xfbsRWxeKZPr1ejs&#10;o9PJFGqRCM3mpTymmMOU8UVqsUEpcSjkvqilVKvDDPpkxL/+H3tvAWdloaePf/ZeYfp0v10npru7&#10;u7uHmWHo7u5uBATEIARRAZEWQRAJEUTEwCKU7gbr/p93Rln37u7de3fB/f33znzOhzsX4Zzhjef9&#10;xhNWO0TzKHMgPsAyHs1FnY2vtfK1gB78joBnPlcj8kUcm4JcdklKstkzrWI2iwxlc5rFmGg2htNE&#10;YEhwXFFx6ehRo1e/svrzz7+A0xmoiXIk9I+Pbt+6ce67M8ePfrj5tTULpowd0adL/x4NnTuVjhjW&#10;e+HCmVu2bNz59tv73zv4/p5DC+YuqalqCQlKlsQYsz7EqA600WERPmGpoQG5sV5FSZ5ZsV4RAX4+&#10;jhCJi6QtYSwRFh9TVFfXd8ToGa+sXX/k2JEvT36KpI9Xli5YOGXsxME9e9aWjOnb8vzsSVveWHP0&#10;4IGzp0/du3cHsIiXXAShJrp3/8rpM7s2b547c2ZjQ5fMrCqrPZlkk1khh+NzRSHHxmc5uCyJyRLp&#10;HJEp4plKwBAPvgL/KwaJfNdWDGqGXkyug0QQHX6HQfogwuzJ0laOES0mQuWhcHPpiFwBtZuLTuFm&#10;UCog7jOoVHq1ql/f3q00hvaZ9BO+Wdrerh2DnvBh/RvzIORq6NQaRDi05s23YpDCWe36ZyT8aFxV&#10;BgWpUwpajafeEGYypZAUMKihFYNaxxl8k5VvtnO1Dq7GxtVbuUaQg0SuQeQqbVKeKEY77MHe3mEB&#10;AfF+fqlQSJDmZIsxGT2LyRBmlaKjorOqqjpNmjQFTOjTZ89evXHj3sMHiKm/dfvmhXPfn/j44y3r&#10;33hu9tQRA3v07dVYX1c0clS/ZS8u2H9g70dHj3795alvvjrz5oa3Ro4YW1RQHR2e6+ATWGOElYr2&#10;lcKCPP1Dfe2xIZ6RgT5+ngF2IdQhxnqJsZHBmVXlnUePm75sxavv7j/0/TnE7Zw7un/f6ucXL5w8&#10;YcKgPj1qy8cN7P3is7O2b1yHYue7s6fv37+LmBAgI4qgG5cvnf/6m4/27Fv+7MIhPXunJWWHhCAV&#10;OtnMZJKyMWueVcj0d2QEe6X5WhMcXKJIpfJ0PsdU8lCrsgAdwJC8pJd7sf8Yg5LgJw0MYkiJoXiM&#10;hFRKbMBc3N2d3ZFwAsWGwl2rAgypQF1vw6C2XI32vdgTvmHaMeiJH9D/CoPgE4F0MeSsag3Yx8M8&#10;yK2DHKfnhoxzqLdZrc7LaIpE1ATDlErWBojmf8OgZivf2cHW42XjGmQM4htFrk7iS7zt6d624CBf&#10;R2SoT0JseGxUvK93DE3GWEyJJkMSSaYIQoqfX0ZySmH3Hr3nP7tox85dn3z2+cWr1+5BIgGzwltI&#10;aj/93ru7Vi9/YdqksUMG9q6vL580efTr69d8+eUXZ06fuXLp6uWLV+B/9sKyF4YPGVNR2jkmPM/K&#10;xkhMlEij6oEVmReUGV42f4kLENmwAJ+U2PDciqLGIYNGv/Dyql373kca2rWr1y+fv/DJoQ9ef+nF&#10;JTOnTxsxfECXzrMmjH195UsH3nv3m6+/vHrl8sNHDyHlf/gQLmy3vzpxYs+WrasWLRnVu19lfnFo&#10;QJyPTyrNZ5qZXIovEPgsTzEpxi8xKTg+yi880BZuYyJ5OoVloLOFZRr6U1leZwUGofz5NxjUDe6U&#10;ci9mBgbBT9pGmFjCTJvQi6k1EMsoFW7AIHdXZ2Q9q91lfpDci/WQd/PtddATv1na66Cnckj/BgZZ&#10;RUmr1hp1yPbRoghChANMi3VylBXMzFRqN51KQam1sPiKhkUZNOswALRam+Shj0x4aUJbYWNbbGyz&#10;DQCEybS1lpfKRCHdzxYKo8OMYFNBrLk621qc5h0bCotSm4mIMJJZFqqQZfN5Og2ahqSUnK49+k2d&#10;OWfH27vOnP0OUVw//IDB0M/Xrl379NPPtmze+uy8BWNGj2tuapk7d/6ed9+7efM2wirQGf3w4wNY&#10;VsNGfu3a1wYPGQHHeG+/aE4I0eo9FWq7SuNpNEBnG2jU+xGWALgCFRXWDRs67uXlqw8c/PDq9Rv3&#10;7t6D7fPta9e+PfHpxlfWvPTsgmenTh0zaNCyhQt2btvy9ddfXb527c69ezIC4QXG9vWbH7y7Z/Gs&#10;Wb0bmwpSM4N85I6SpBMsbB7BFdF0lo2NDRb9CsL8quN9c8PEeG/BhxXtAtLrUym2iOHrZGkY32Ln&#10;u1jlvZg8s2/rxazW7nZrC8+VEkSiyRRgMghmPVwMQJYwwCBNKytXFdjHKzs6aTo6a51dwV9Xurr2&#10;7tG9tRcDRai9Dnryd017L/aEj+nfxiC1Uq3TaKEKM7i7GdxcDK54AYngJYSBKJ64FpXOy0LGwYMC&#10;1tE2CRgki79lbguUB8AgvsXGNdl4kF9qJCs8MRBFnxCFSIowrj7Z2KPAOLhe6FYu5SYw3jaB5SBk&#10;zbYwpRRTyhA5Ep8YEp6WV1Db0q3v4qUvvPf++6dOf3v1qmxFCAw6fvyTN998Cz4YffsMKCwoHTN6&#10;wpbNOy5fvgpXQwDQDz/ev3Hj2smTn7+3b++CRYv7DhiSlVseGpFGccE6s5/OFKjXBZlNoaIU4x+Q&#10;kldQ16fv8MVLXtrx9u7Pv/jq7r37qG2w8Lp59cqJI0dWLn1+zsTJowcOaqmpnTRmzLpX13x24pOL&#10;Vy7funMHddCtmzfPnj798eHDry5fOaL/kJLMgoSwZE8pmjRHk3BWY0oYWLvRaX5CWKKPo3OaV/8C&#10;z+YMoSCSCYeBvj1QEhNoLo/lq0CkQgVkF5qtMjOoVavRhkFSNxs0q0yxxRxvMPgZdLxJB62YxaA3&#10;6vV6YJAcsuQMN3sndUdkPTtD0wdI6tW9a9s8qB2DnvDd0j4PehoH9O/BIKMaHmbuqIOM7q4md3ej&#10;h1rnBs8smCki8seBBz4n5IlCtRV7ManVtEwWH2C60UVm3CEpFAtpJP8IpZKQ5WuNyor0bUpnR1To&#10;JzQo5/SlxrWwdVmmUC+LwxrICNkyY4isIM1FNJVmcyQHh2SlphUPHjr6peXL9+5796uvv7h79w4s&#10;meEHtnr1mpEjR9fVdYqNSejWtdfLL6345ptvoSl98ODuox8e3AWL6PKFL78+uWnLlmcXLunVd0hO&#10;QbWnbwzBBBrNflqtN0kGh4ZlZWRWd+s+eOasBdt37Pr4+Inz5y8+fPToB2zifv7hyuWLh97fN3fG&#10;jKH9+nWuqc2IT+jZufMLzz13+NDBM2fP3Lxx7dHDe+e+P33g/ffWvf7a5PGTasoaooISgn2SbVwa&#10;TWahOWX4Smz97FxSqNU3L5gbUeaY08VndC3fkklmhBLRAQG+nvEcn82JFaAsCmK9FaZlrVyhxxgk&#10;AYbEZmBQKz/IF66VJiO46cidNGo0GpXSQ+XhrnJ1VTk5A4ZQDSmdnNw7duwBD7N2DHoad0s7Bj2N&#10;o/pfYpAWAATzIDdXqCJRBwGDTB5qvbtGBfMsN5NabycZmF20YpAIG2lgUNt4Fctm7HRQENULrRhk&#10;FcocfHqoPaQ60XNkGb2ku27lYNW6CfSyoeygCmNaqCHE209CmjtdYiGqCHMFTRRgNmQyR6E+Kiiu&#10;HTZi5EvLXzhw8D0UOFeuXN63b9/LL7/Up0/f7OxcuM5XVtTMmjXnww+PfPvtN7du3cCa6mfYLv70&#10;4NadG5+f/OzdPXufXbSkW6+BsYk5Ns9wC+VnNHkzbHBSSklDp17Tps3btHn76dPfXb0Kc+g7mDD/&#10;CL7PX34C02fXrp1jRo9sqKnOSk72FsWizKwpY8ft2r79qy8+v3714g8P73z15adQ2I4fN6G+rktE&#10;WDpLwbAxkSXy4CRLY9CDnaBY5CfGxjms9THEwq6e60b5LenHja421yaZMyN9g71iYMUtiOW8WIM4&#10;DblalDUu/wkGGfz0et5kImWyhNGEVgwGTm0YBPooMEjRoaNHh46uzzzTvUtLW958ex30NG6Z9l7s&#10;CR/Vv41BKPb1Wt2vdRB6MTe5DjIpNL9hkFGlsxJMNMvnCHwbBgF3IAHHS8agVr+OBpapEZgqG1fq&#10;xaZE2QNa0qyz6ol1g9SbR3nsmGxcM9Q0oVZXGmOMC/Bx2JDmXmCyVJJEDYWIREu+3gD715D4xMLa&#10;+qYx48a89tqab7756vSp02/v2LFs2fP9+/cvLCz29fWvrq6dM2fe4cOHv/76S2AQCDvAoF/Aqn54&#10;5xx0W58ef33DhvGTp5VXdYpPygkISfDyjgqLSGtq7jtu3IxVr6zd9/5BGObfu3cPi3bZuvov4B3+&#10;eP7y+Z273h41cnhdTVVmSoqnKBZnZU8fP2HX1q2fHjt69tsvL184+96enZMmTezcpWdObq23b5qF&#10;jKWoTIYqpSmkidSAt2kT8sI847L9pd6pxIo+9u3jHauHmGY0artnGYvjfKN8ox1ijiRWIk6D46t5&#10;ATD0bzDo972YHr0Y5kEWxkIwcswqbCwV7mqFB/TDaMFQCnk808H9mQ4uf/5zt5bO7Rj0hO+T371d&#10;OwY94WP7Vxj0q/Tpl18OHTyE3bxBZ7CYzKTBaEKCFUI1MJB2dta7KVp7MQ0M71V6yUSG0yyyfaps&#10;UrPd1s1mxRSjy6/VkNSV55ppspYlqqxMqSeVEGf37Z9tfb6LZddozd6xyn2TTG+NsMxrNHZJp3Mi&#10;A7ytCYQly2wpZ9h60KmRM6E3ZpmJBPh7REalFRWVjxw5aseOHbvf2b321VdfeHHpSABEXV18fEKP&#10;Hr0WL156/Pjxr7/+GrUMoESmDv6CHMUHd+7dvHr9yrHjx99Yt37i5Ok9+w6u69StrKyhubn3wkXL&#10;Nr615cMjH50+fQZjJjiQye75rdJY8A7PXbq47e0do8aMbqivz8/J9XF4VhWVzp40de/2HYf2vPv+&#10;rp173nl7wfx59fWdY+Jy/INyWDHDSGYihwd+sgxXS1CVZnOBxKbH+cVVRnsPy6XXDbK/N9n25gjN&#10;0h7qEaVkfYpfcnCct5DlkKp5TvYManUXAJEKHma/zoNsVljcN//m3eFrMkkMi5eA/G2VQunhKpso&#10;yvphyPfAYndyVnR0cuvQob0OesI3yb99u3YMesKH929jkMlgouSMQ/CDVK3R5i7AII2ze9tMWilj&#10;kGAiw0gaWc8VmAfZEcsn92Ky6En2MOO7cGwLTdYxRLlIFXjSsfEO70F51pe7k+9P0B8Yrzo4ybR9&#10;FLG4i6l/LlcUG+BniyVMqSYLdFVQeMAKtpkgYeeexgtJki0yPDyloa7zsqUvrV2DjfmLzz//3Pjx&#10;Y7p0acnJyenff8CyZS8Cg06dOvUrBsFz8S9Q3KOzenDvwd0Ll84fOHRg5arVs+bMHzN2Ut9+Q8aP&#10;n7p5yw6EBZ0/fwG571Doy46x8AeB98ZPPz368QcEh23bsR0Y1KlTp8L8giA//+rS8tmTpuzZuu29&#10;7ds3vfHGmhWvjBg6LjW1VLTGs2K6mc4xUsWMPH2v48UGC1UBAOXIBOzjaxN9RhWzG4bY358i7hit&#10;XtlHPbGKaEn3TQ+J9RUyHXCwljEI02iZR966VcQmsbMgwGG6uzwP+tU/yNdstkJUy3GS2WhWuXt4&#10;ODtpINHwUBg8FMAgzIPaerEe6MVa+UHtvdgTvlva50FP44D+vRikUmIxr4eHmZOTqiNShrGbR7iD&#10;SW0QjEQISSPbBzmrjXbZyLWR52vRXMCWlONaOBZrnVqGKuGZLE8uMt7LMThfXNGL2j/BcHiy+vA0&#10;/c7RhmXd9EMK6cqkgEB7lMWYYDIVsDxUr8CgRpqtIKlcmk6lqCgIL7IySocOHjNl0sxZM2fCf3rh&#10;onlTp04eNWrk0qXPb9/+9unTpzGTfgjKcqvjIhCl1XhItn+9fuPqFye/2LN371tvIUPotSVLX1rz&#10;6hutFdBpANCDB/d/td9ojcf4EdqvR4+uXL1y+MPDzy9bNmXKlOHDhnVpah4zbMQLC557e+Nbr69Y&#10;sWDWvBGDx9VU9gwOLrBQ4EPnm9kyE1tLQyUnwbytE0FXG8zZHBOfEBxVl+w1qoxcN1zYN5XbOUa1&#10;tr9qRj3RPROcxRAfLsHOF6Fr45Dtw3cSeZh4wNQVCA4bJlSU3TFTY5hikwn+QXIdxLFWnrOSJovW&#10;XYHCR+cqZz23YVDbPAh1UDsGPY075fF7ttdBT/jw/m0MgmUoifAbk1lOE/6tF9O6uOvc5Jm0Aj6K&#10;RsR0hTFcBs+jDsJuHuqnemSrcnwFhqxoxGRxJgdRQiGYQT7WiAR/2+BicWVfZv9E46Ep7oemu78z&#10;XrWyr25sFduYGRjmE0WaE8zmQo6vlzOCrA0cRK1sMUVlIbKZZaJCA9MKc6s6N3YfOWLkIgjlX125&#10;Zs0rb7zxOhiJCNsBmmCm8+gRZjo//WpwKGMQqqEfoavAJBuIc/LkyePHTxw5evzEp1989/35Gzeu&#10;g+6MfB5Z9w4noNY66C+t/L47t25/8/XXO3fu3LBhAxI+lr/40qsrVr2xavXGV9cumDV7SN+hxXn1&#10;yfFVPl7FBJlDcZWU0Im2trCSnJDB8y0WqsZgymGZ+LiQ8No0+8hK0+sjqX0zqHcnqDYM1czrTPTO&#10;RYy9rzcXbhOyObaM4wDcsqKlDYMw3f8rDNIh2McgMrSInCLaRBgVap2Lm8HV3eSuMLi5azESkvdi&#10;zh5OTr26ybv59jroCd8qv71dOwY94QP7X2CQTt+qF0PWs0LrAhacE8TZRnf0ZRqErcI7VGMQCCac&#10;5TEPqpBXYLIZO2arpZxQwvKlAlsnsDU8W8wJOXZbqp9naEKQNLhcWjmA2z/V/MEMtw9murwz0XXV&#10;IOWEeqpzbkC4XxRpiTeZixj8RdmGEWJXaOsrCSJXr40zaEN5OszHEZGSmN2je8/5z87Zsu2t/fv3&#10;ffnlyatXr965g8BlgAcaMJgNyTKFxzAkl0WtktcfwGx++AgURIS+P3ggf9/6h/G3WqsmAJf8q4xB&#10;eMEo7eb1699+g6+vT37x+aefnDi07/2tG95a9cKLwwcOriiq8bLGWgWYIhaYzcU028BKXQTPnoK1&#10;p1Xsw3FdzUSN0ZIrCKCCh1dnWodWaNeMNO6ZYdozSfXWCN2CbkSfAiEjxObJBkhcGsOUyKUQwpEk&#10;2dletvKA3xtMKeW8edRBJWbUQVofs1HiaUmgBAbqGaXG6OZhcvMwurrrYbMru33DW7qVo9hd1s23&#10;84Oe8K3SjkFP6YD+Dc2qPJNWa2AeZNEb9PCT9sAo2g3VEDoynau70kWhdNfrDcgqDaWYdJothRGH&#10;wJeKYoFozeatmYItR+QLJYjF6SyBTrMLyQG28PgAW98S8fn+zDtTDPumuH8wU/HORLcX+3YcWa2p&#10;y7AHOiIMhkSdqcDMlDNCNXZtIg+JeTlF5JkNySZtFEdGCUxwkF9ccWFNj94DFjz33JsbNxz96Mh3&#10;331//fqtH+GigSFQayOGw9VmbAjzVyAQeivYgEDVdem7M4iWvnD21LWL5x7cvfXzT1iftbrEtjZj&#10;vx5k+W/KWvh7d29euXz+u+9Off7ZJx9/9NHmjZuWLlw6ZsTY2qrGtKRijpYj6gEQNF1NM3A7lOdf&#10;At+NZ7rTVKPFUmYi0gQYooWFlGdYB1cYVw0175pq2TVetWG4Zn43Y89CJj3MbufCeDaXoMsJppLi&#10;q2SDV1iayHkblazQwAhNrNTEsGVmQ7xR7U1oBc6EiTTL6i2kWmf2UBrcPH5DH1eFm6vCw83Dw60n&#10;fBRl3fxv/55/f46f0sX0z/G27XXQEz7Pf3s3r1MqEXMItxqtWqdWqrRwh0BH5uoEupDaTalW6HVa&#10;ymwJMJMJFjKbpvNENsMhJnva42z2KKs9ThJSBTaFRSQ8GWfl4nyswbH+1t7FwsK+5JZJ2j2TPA5O&#10;V789XrG0e4dBJcqyRNFXCtZpotX6dD2ZzfBwusjHS2LyWDKdtiRZDJG0OdxiDLSKUTFxeZl5FUNH&#10;jF+x8pXDH3547tx5CDVafcRQB6ETk51Mf9WOt9qLPbx//+a1K2e/Pvnlxx99eezIZx8dOnXyxJ0b&#10;V4AzclBqa+8md2Lyl/wurdmuP/z04/2HD27fuH7p1LdffXL8OGbh48dOrq5qio/NCQpIs5gjGCYD&#10;A2OUMLBwY+gqlqpgqCrsASmykiIKSTJZkqIiQoKKU6V+paYXB5q3TzJvHeW+drBydhdD9wImLczL&#10;zkXCjdtMlJjJYoopFMQykUdKdT6mYCRTTgn1lNSJ5EuNplijxtOiYRkdxRpoWgPhvNYkWyl6oPxR&#10;uMh6MXlVj22Z0qNX755tuYu/Ymo7Bj3Rm6Ydg57o4fytYfn9BuVxroasF8PIR600aHQatRYYpPPA&#10;DvhXDNK4Q6xk0OkZk8XXQkWRiFSmYr35sHCv4LiggOggHzhjBPlGezmiRPg6cyHIPXZYvSP92G6F&#10;zOxuhjfHAH083p+q3TZWs6Czc59sVVGU4Cv4mbQBCNKi2RiHNdZTisLLS4pGNIaNj+KpCMoSqlb5&#10;GPTBkj0hIDSlpqHn9JkLtmx9+9MTX3z33bmHDx9BUAavj59hO/1rDIdsR42l++2b189++9WH+/fu&#10;3bF5z7aNOzevP7h31/mz3965fR1xqeAlAoB+OwitinN5OgRwglb/zrWrFz/79MSe3XsXzHuuZ9e+&#10;8XE5dkesIMAaMZKikgU+xwYNijXXJmZYhRSBSxHZbJHNgUSDoeJsYkR4UGBugtCjyPj8APOWiZY3&#10;R7ivGqic3tnUNU9IC/VxMGFWJoMhMngq1VNM8/fK9vPMsgO7mWSOQ8JiBW2ttPD5ekukTm8zamlS&#10;S1I6ktQYLcAgnBF3D4gz4Fum9HADAOm0arVa2bt3T9RBrTDU+tWOQU/0pmnHoCd6OP9zDDq4/4DI&#10;C8gRljFIrUUdpAVfUalola121LlBHqnSqlAh0UaLF0WHCEyog/WNcthzw+3VKZ41adbyFHt+UmhS&#10;dFAoXDJ8fLx8fG1WPtDT0JBlmtCgemWQ26YR7rsn6TeNNsxt9OiRri8IkwJFb87sKdA+/l7BsaHB&#10;CaG+iWH+iaGBMYFBEX6hfvYwmxBpNoWYzVGMkMBZo5LTKrp2Hzpz1nMb39qGWMFr167cuXvz0Q/3&#10;f/z54S+/PJIbqp/hSX3/3t3bF747/dEHB956ffWaF59bvWzRiqUL1r+68pNjh8+fO3Pnzp37D+6j&#10;X/utHZP9oTEigmLj/oM7129c+fqrk9u3blu8aGn/ngNL8qoC/JNFMV4QEgWstKSUAK/0MP+0yKCk&#10;qKDomNDwiIDwCL/EYK8EbzFWpPEDBwX7+aZF0Z1zdYv6mt+cYFk3QvFiP/WEelNjBp8c6OXNhPgI&#10;yT5CYrAtPj4oISM6JSUiPjogKsQz2seWbLfncdZCC4/CMERjFPQ6ktCTCDohNAY4GRgVSq27u9LV&#10;BSYe6MKAQVCQ4dc2DGqvg57wrdI+D3pKB/Q/68XaMAhBMUa1yqjRafFqwyDkyQCDXGHnqtQAnRCA&#10;aLHxnI+36AgVydxgQ9d008gqemwtOaqaGlAqNGczBfGWxHBzcADp6dD7WF3KUtRDK5VLeileG6zc&#10;Md68YaRlWp2qOdGUGySGWUVfuEDbifQIqSpN7JRlacqhGjLZ8mQuL9qWFOQV5h0iMSEw+jCTsTpT&#10;iKdPemJKFYzHpk19Fkv3b099eeXq+QePbiPiC8av8JjHIOjunVtQfp04dmTLm28smDl58qhBE0cM&#10;nDhi8LOzp+3dtePk5yeQHH/rzm0EKD7GIIAQJkv3f3h07ca1b059s/e99xY8+1yPrv0zU4ujgtNE&#10;LppjEyQ+zs8eF+YdnRIalRsbVprsX55qr8oUS1LE/DiQD33C7A4HbXWw9kBPKSnYXJehntvH8sZE&#10;as1w1aJemuGVptoUPtnf4cd6hdrDY71CMgICyuICOuf5N2Ray+L43DApxsc3yDPSbkti+Bgj4a/R&#10;czodAd28WWcxqLR6pVpO8pGF8i4Kd7kRg4UQzpfSw71Xrx7/BoMeV0NP6Rr6J3vb9jroCZ/w/3Av&#10;hs84eOCgwHHoxYwalUkLjbYBAnqjSmX0cNO7OqEOUrkqMA/S4slMiFbBFuLgk311jYmKcRXq53uZ&#10;l/UxLO1leLazcWKNpk+BojpVkRGtCfZx9bP9uSBB0bdUPbNFvaK/dvM4cu1walK1piHWnB8sJfgw&#10;sd6a3AhNYwY1pJIYXe0xpkY5qkrdv0DdOd1YHsdmhPr4iwEiGU5YYlT6MJJN9PHLT0ys7tt71JIl&#10;Lxz64P2vv/n8xs0r0Iu17bdANrwOZdeF7w8f3Pf6mhUzJowc0b/bkF7NA3o0Txw9fOtb608c/+j7&#10;77+/cesmZj+tk2h5RS+3c7/8cvPu3VPffXfg0GEwiYYOGZebVRnsn+IlxVLGcI6K9RJiIr3DssKC&#10;a5J8umXbe+eTA0uNg8o1vYv1XQvEykQ+I4gJs1GBVi7Yk04I1FUku83sZV4znl45VDO7i7pvgbYy&#10;kU3yF8MkMTnAvzDCuz7Rs1eOdWw9PaZWM7BQ1ZKmKYuiUwO9gu1BVj6YMDu0GlqvtRjx0pn1Kq1W&#10;oZSTfFxd5UkQXh5uCjmAW55Mt+eLPeGb5N++XTsGPeHD+zcwiGdZGYPUMgbpoBtTa/QKmSWkReo8&#10;VAKtGKQDBllYh8gnBNDl0ZoRJR5Luik2jzVuG6fbNEq9cYhmVS+PeU1uo6o8OueqsqLd4gI7FiWp&#10;uhboxtQbFvcyrhtNvzKMBmzVROoLgpi8cKIkzqNnvseEevL5vuTKAR6rBnqsGKBY2MV9inxnkjWJ&#10;tnhvb18uiKGidaY4C5UuSnl+foXlpd2HDx+76pXl7+7Zefbs6YcPH2KrJQ+CfvwBGtcL578/evjA&#10;+tdXz546duzQ3iP6dx3Wv/u0iWO2bdpw/Bh2at8Bg1ozFGXQwhjo7v17t+7dP3Pu/L6Dh+FqNm7c&#10;9Orq7qEhWVY+TqATSEO0jU0IcUSnB/nVJ3sOLRVmNjPzu+iW9tEt66d6rpdhTndhbK3YPYctiKKT&#10;g+gYf3NSsLIixWVmb8ua8fwLA/WT6pVdMpRlcWSyPxHnYylLsPXKd4yptM9pFlYONq4c5PJ8D+e5&#10;ndyHFOjrEuhEX4CuXbBIRjWyJi3yqxWDNO4KtasreNLQi8G9TEYfVxd5NuTs3Labb/dRfMK3Snsv&#10;9pQO6H84r8RABL0YxwCDFKiD5F6sdS+mcYcoqYOq45/Vzk4qF2CQQaclLQbCS6CyI6huWfp5Lbp1&#10;w9QfzCOPPkscnGk4MI3ZMcb8xnDTC/3N4xvNnfN1xQmKilRtQ5a2f5l+TotxzUj65aHEyHJFeZiy&#10;MMTSkE72LVNN76p6Zai4a5pt/yzLwTmW/bOMmFuvHmSc24XtW2DNDLaFWH0kNlpPpBiJbOyPWCYj&#10;Nraiqrp5zNhRK1ZCsXECAYj3EMQqO579BHz5/vx3H354aMO6V+fMmDBh1IAxQ3qNGtx75uTxW95a&#10;/9GRD2Sq9M0bbTNpgBaEZjdv3bxw6dJHx0+sWbuu38AR5RUtMbFFghBvMcWS5hTSlOwpJEf5RRXF&#10;ePUtEud3Y14bQW8aa3xnMrFnOr17urhtus/qEd4zuki9CtnKVCYjypAS6lSe2mF6H8uq8eLi3oYR&#10;pa61cU7F0brUQE1WuKZ7ET+jq9fLg7w3jvV8bxa1b5Z692Tl9vGGxd31gwpNBeGWSAeDNFuLBmJ5&#10;MwzMjFqTXqnRIPbWxRV7MUyFDAoFaiIF9GIdOkK22hPeHe26+ad0w7R7uT7xA/ufYtCBgzzL6VUq&#10;s05j1gFr9Bh3tmGQ+jcM0noYDVqKNFr8RKIknhpUYnqxj37HBO1nS+jPlhIfzDHuniZumcC+OZZe&#10;PZye15MaVGlqytbXZ+hrUlVdslWTG3QrhpIvDDEPK3UpD3crjzL2LScndlW+MNhj81jm4Czp6Dzz&#10;8QXm44uMB6ZrNo8xvNSPHVlpzQtlw+12T2ucmckyQlhvzNFqEjwdafHx2fX1dTNmTHtv78GL529e&#10;v3H7HjiJP/9y486dC5cvHv/k2Jatby6YP33qxOETRvYfN3zA3OmT39m++bMTH6MXA+jIidLySh4Z&#10;YQ8vXLjw2eef73j7nVmzni0oqo2MwiIs2WSK0ekSjcZMwpzpbcuID42tSvMcWccuH2J+e6rl/Rm6&#10;D2abj8xmPpzL758rbhrHoY6b0MT2LGOLU9SpYX8qT/mXKT0NL43inu1uGJTnXB7+L8XRypwoVXmq&#10;anCtZfFAbt0Y8Z3J/AdziaPztUfmaT5aRL0+3DCxTl2TqEvwN3lxRpAkTFojPMxMv8Mgg7uHWan6&#10;dUkPDGqVzvfs8h9h0BO/dP5Z37C9F3vCZ/5vYBBm0iathjKCKm2GgB69mE4h7+blXszFWeUC1wi9&#10;Tk0QOpMPZyqKNWNqs6SH+5YxHh8tMB6cqdwyymVpX92i3obFvXULe+lndDaMbSD7lhDd88n6ZHVz&#10;imJslXbZQGLJQMPgko4Vka4VMdohtebZfd2XD3nmtYFum4cqd4x23jvR9dAM9/emuKEUWjmYGlMr&#10;oMGJ8LKCggSrZqO52GAoMOjTvBxZUZEZubl5w4YN3/jmjq++PPfduUu37j14+PNfYHd458F9jJbR&#10;pi15DsgzeuzI/iMH9Zk9deK+Pe+cPfPtjRs30Hy1SjVk48EHD+7Bl/rd3e++/NLKgYNGRMVkOrzi&#10;eSHZjLLLlGsyF5N0oa9PXnJ0Um2W15hGctUI7TvTVe9Odtk91nXnSOX2YR4bh3Zc3dfphd7qZ/vw&#10;o5q4+lx1dtS/VKf9aXIPw9JhzOxmXb8s57LQP1XGq2szjV1LdCObtc/2UayCm9IQj60j3fZMdD8w&#10;3eP4YnLTOP3MzormLE16mN5b1Jj1Hiad3oyxtMZsVGrhqKtzgYoYlnKw2QVT0U22EGrFoF5du/7l&#10;5zaGVPvXkz8C7Rj05I/pv33HVtnCX34+uH8/steR5SyYjbTRYNHptEqljEEerhqkrbq6YBKhhWhD&#10;rYepnw9vKYqn+hTpFvRSvjFa8f5cZts44/I+qlHV7iNq1RMajVOaLZM6EZOauNG1XJ98si5O0xCn&#10;H15unt/HsqCffkiJU12UW6d445hGbtEIy0sj1c/3US3t4bGyv/uGEaod45Q7xyq3jTW+MoQbVy+V&#10;xIixfr5+jnQwiU3mEoMxR6dLYNgYmz0sKDSyU2Pziy+t/ODwR19++fWNm9h2/YxwMojBLly8cOjQ&#10;/hUvPz9nxpSJY0YMGzxg1oxpHx05DL2YTCmCrPVX246f7925c/TDD9eseXXihCmV1Y2CFKQ3+ZvI&#10;eAuVayYrjEQtnB79fXMz4lOb8/wnNbFrR+p3zdC8Pcn9zeHKNf0NL/XQL+7ssqjF4/m+xIsjHTN6&#10;Cz2LVMXRf65P7Ti+i37BYHJyo6FHult5mHNTKtGnmBnVyTypi2JWT9f5vRULe6lf7KNeN1S1Z5L6&#10;xCJ65wTd4h6qvkX6gjhLiJeRMipaLVxJjIT0Kp3OHSRpd7z0sljMXeXkqujgrOrgJGOQXAf9O73Y&#10;075w/mnevx2DnvaplskxwKBDB/d7OmycxeRJkRJhZg16PaQZKsQ2yLsYeRTqAvW8m0Gtsui0NsaU&#10;EUF1ytJN6qxa0l+xYaLwAjqRSl1VsmtlqrYph+mRz/UpYobWcMOq6R55xppYdV08MbCEntLFMqOb&#10;bmC+c324R1M8NaLOOq0/M6mXbng1JtBu42o85nXVruirXTtI98ZQ8sV+0vAKW26YLcIz2AuhXXS1&#10;xVRsNKXrDZG8GO3jFxcdm9y1R88Vq1d++NGHp749dec2mNOyUAN91pUrlw7s37ds8XMTx4we0rdv&#10;1+bOo0eO2v/+/kuXLt27fx9OHfiTMqXmp5/v3bp99PCRV15ZM2785IoqZDEHa4z+BkuCkcw3EtUm&#10;sgnyVH+/vIzY9KaMoDFV/Ev9deBbrh7s9mwXxaQay7Aic78s5eAi/dh6anZfaVJ3pkuOR0l4h5oE&#10;92H1xql9zcNrdC0Z7pXRbi1plr6FxOhaw8gal+E1rgOr1H3KTUPKtDM7qdcPMxydJ2wfq1/cTd23&#10;UJcXYwryNFiMHnpYuBoYaPh0ar3WQ6lzdQVJAtJ5tTOGQW6Kjq5tGNRT9lFsx6Cndae0Y9DTOrK/&#10;ve+vGPTBBwd9vD150uLDsQjW40wGYJABmzAVSiEP0HMhUwIG6ZRqA4grFlOMH1kQo+5T5DGpUbls&#10;iDil3tw9XRPjrYnxZzIi7AWx9uo0qTmf61JEdMrRViSpapLNfYroMfXEuAZd7yy36lB1ZQTVNV/s&#10;X0v1LNd3StNVxbh3SfMYUqSeUqOY26ha1NUyo7PUI8+RhFQwKcIKDjFbhfRksyXDYIpweCVGRmUW&#10;FlaMGj12y9Yt8Fq8dPESbMnaNBf4J12+eH7Xju2zpkwZ2LNnc1V1aX5hz67dtmzaDM8zqO1be7FW&#10;qcbPv9y7c/fTEyc2b948b/7Clm59/IPjGCGC4lMsNOqgSoJp5sR6X7+S+LCMklj/Pvnc7BbdsgGa&#10;uV1cR5Z79Mw01cVbisI0pdH6unRzz3Kqe5m5MsUjN9StLE7Tv4oc3cUyqFzVPdejPtm9OdPQLdfY&#10;p9DYJUtRm+xRlqArjLUUR7ijSlrU1bRrmudrwy0zO2tb8nSpkQYfm85ocNcbYejEmUy0Ef8PJGlX&#10;V1lIDLVqKwa5d5Bn0m5t/kHtGPTUbpR2DHpqh/bXN2510PnLz4c/OOjn6y2QFl+R9+ZZwWwyynZB&#10;SiOIiQjSazWs0bp6qD20OrWFMtEBdj4+0FSRqOlZZJrQ2btHDp0TDMNR0mL0tvEhgZ5BcSE+WQlC&#10;UbqlOFVdmKwqSzO25DD9isj+xfrmREVRkDEvWChNdJRnCHlxdLwXEUarkhzKknBNlzTNoELj6Gpx&#10;cIVfdWpwmCPEwSWwTB7NlpB0vpmA2WuYf2BqZk559259nn120aGDB65dvXz79m1oMFo7LLnAuXD2&#10;zJb168cPGdpSVV2UlpEQEVVRXLrq5eUfHTl67ty5m7dvte7mZYkG0oFgCItAjuUrlw8cMjw6Id3u&#10;HcuKSWYyw0wWkUwdJ3Wye1UGemckBQZUJ4tDKsmxnYz9izzqkrTZwUS0nfMkzD6MJSaQzU8VC9KI&#10;zCh1arA2P8rcUsD0rbT0Ldb2KtY05yoac3WgjNemMXlhRJwnEWql/UXOl/JI93MfVkquHhnwXH9u&#10;VCeiJpeIi7DYbbCxVyBz22zhSAtLGMwmhJ2gF5NLIWCQq0dHV/fWpZjrn5/p3vIfYdDv9ThP+yL6&#10;P/3+7Rj0tE/vr2rzDz/8ICjQX2JIH4GzUwRnxC3gYVC4t75apZLOLmo3tGZGnYaxGCW74Ai08+nh&#10;XFmS0LUosDhWirAzCqW3UhdFMykOe0qgbyQECEnRVEq0JiNOk5dgqk5iGlOIxhRdWbgq3duc5C0l&#10;BnsnhHvHBPoHi8H+lG+k1ZHsJxZG0nUpXEued6ec8Ny4eH8pXqAzKSqfYnMZLouX0myeSWkZlV26&#10;9Jsxfc6GNzZ8ceLT2zdvAUpkMWorRwhJ0efPnNm2fsOEocO7VtVUZGSnRMfCFHH18hXHjhxFO4b9&#10;PXjSeKEWgkLs3IVzn33+yfa3t82eP7+iplNiSmFASC4nZhBULsOWs0KtYK3ygijFJyI7yqdTjtit&#10;mKtKtWRFclGeXr5CCEeGclSwr1dwZLhnXCQdH2qIDzBlhJC1aVznHKJrjrk5R1uT5VGZqS5MMoL/&#10;neDrG2wFsIYypB+lM4Rbtc1Z3KzegRO6SD3KqLwUOjwYhh1mg15tNJksFpokaMJgks+CiwteMNiV&#10;zaQ7OrsCgJ55xuWZP8teru38oKd2o7Rj0FM7tL/VQa1iqZ+OHDkcGR5q42gHQ2EsTWk1iBhDwqoW&#10;ejF3ZBy6wi5LhbBDD7NeIxoNnjTpK3FeIZ5ecQFeGVHBMX7eXoKnUhuiMkJqkG9z5Ht5Jvp4+gZ4&#10;0+F+hrhgUGaI7HCqINycH6pN8VZHikSwaPW3+fnag31s8V5spheV4c/HBomBkZ7W5GBbdkxgelRM&#10;dFCaQ8xk6QKCzDOTyYItwz8oNy6hpLml/8wZz27fuvOjD48gHxV5rD8goQd8Q9m1A9v2R99/++32&#10;DW9OGzWmf2PnpqLSwrSslvrG11atBgadP3f+MQahGgJh+hbkHdcuffrFJ29t2TRq3ISWbv3Ts2q9&#10;vDMoBnaReRRTTAvlVmuhnyMxOjAkPcqRFWdNCOXDfH29xQiYAZFUNgLXIChzOHz9fdkwf0ucH50a&#10;wJRGs9VJRFUCVZFsQiWYlaBKCDdG+ngG26L9bNmimGWm4gDokMzlx7D9Kn26FfHlaWxCBO/ryXEk&#10;ZVTrDTqjxQwEIgkw191c4Wmpwwuxt84uHrKTdEeXDs84dfhz1y6d5ZPYnvX8dO6Vdgx6Osf1X6dB&#10;bS5ePx87djQ5KcEucFaKYKARUCllDHJ2kgcQsE93cVE4wy8C+VYmvc6qN8JmNJgmwyQmGKZcXnyA&#10;lfGjLb4KfZDGHEfzOaI1zyomMaQngoq9OEOQ1RzuICIdhmhvbZRdFcQoPC0mySKxZABNRbFkhkCU&#10;ikSplcySyGgr5e0r+Yb6hIf4pPjaswU2jyILCCLTaIny8kmPiSsur+gycdLsNzdsPnPq7KULFx/d&#10;uw+1RVsXht4KGIQo1DNff7Vj48bZEyYN79G7R019bUl53+4933h1LTDou7Pfyb1Y6+i6zQFWtl78&#10;+cdrN658+vmJ1a+tnT57Xm1D9/CIbF6AVBXEyFQzk8ewuSKX7GOPDvLyD/Lx8rY7rEIwQ8VTdB5J&#10;lVJUGQV/eypI4jh/OxXtxSf58tmBZGG4JTeUzY6kUqIMUcHaAC/Ck/fx5BPtYhEioTVUirtSYCyW&#10;KF+qLNlRmCCmRtiCfR02wcGYREKFrbyJshAcQVBanVwBOTnp8XJx0bq4uHfo4NqhAzCowzN/kjHo&#10;95rVtpPb3os9oVunHYOe0IH8T9+mtRf7y88nThwvyM/187LbGOpXDIJWvmNHwBA2YlAJqCAZ81Co&#10;FAaNmtPofEyWaPRccJyQqASRimXJCIs5RGsKNhAxLI+HfB5MLYBKtJm20xZ/kQyx0UEOY7CXLthu&#10;8OWMNpJlLQ6LJcxsTqQs+TxRLVG1Il3M06k8HSHxoAQlelmzrXwBTebSJKqMTMmakJhYXlPTc+TI&#10;KStXrt23b//1q9fv3r4jV0A/tFojtrpxyObQDx9d/P67Q3v3vvL8CwunzUA1NHrw0NnTpu/e+c7X&#10;X34FD8bbiOL4CSaMvxJqZCT65Ze79++c/f703v17AEPDR48rLm0IC88M8M+guSSCRX5GDsulA1g9&#10;bTE+XpFWaxjPx5JkGoUIebaSpWsZspAhonna7iVwITYxxiEkeKLf1Cf5c/GBbGQgGeBNOkSRpwIl&#10;OkWSSiixWMOkK/T+JGELsFlTw/ySQwMiA4K9HWECF0ybPAkVqNLwcNVTEGvAWhcVUMeOeLU6fIMW&#10;9CeXDn926vDMM3/+ly5/hUHt3h1P9KZpx6Anejj/gzeD7SAibn784ovP6utqIkIC7SzFGHWkWo3n&#10;rboDSNId1U7OagykwRUCc1phUCpppcbLRCSwfJ7EFwtkLkOk0kQiSeCejKHhsMMVSEIxx6RRRIDF&#10;RLOUzsbqPAWdp13t5aXzsVtsDMFg1Gr2NpsiTeZU2lIkUtUiXcMzpSyTxTIJPAujjEyBKcCNbTGm&#10;0USyn092ZHhOXXWv8WNnrVm97sD+D2C5ihnQb3PoVsZhK+dQ/p+ffkIw4leffbbn7be3rt+wYfWa&#10;1ctXbnpz42cnPoWxIrw7QKiWvTuAWa23K/4e/Ice/PADSqFTZ746+MH7L7784rDho0pKahLiciR7&#10;DMHFUTBgZbNEIcdmzbDbU3ghlmbiwWOk6XyeKxOZWp4qZ8kUng508HZ/yRFilUIkc7CgDpQM/laL&#10;j422CSJP+zCmMJ5MEcUSRirV8/laMsFEhElcsL89zN8z2tsr2WrP4Ph40uJPaGkCUUsGjUWrQsqb&#10;HiFLHVthyMlJ7YRp9J+cO/wJGPTnP/9LSysGtfsHPaVbpR2DntKBffy2rXuxX3769puv+vfrkxQX&#10;7WuXOLOBasUg1EGqZ55BhgzaMT26M41Gp9J7eBDuKoeRSOKEYru1ViCLSUMGaUlh6BSGTGXJHJEp&#10;l7gKoImFCDQYCYJUcKyrKLgIdnebt87hIHmGMhtog8FhMEaYzGm0uVAgygS6gmNLWS6H4VIYFvd2&#10;Dk0UUeZCiy6FoxMjQnNSE0v69xr50vOrj3xw7OKFi7cwV/4ROtXWIRB2XK3FzK8Y9Bdsu+5eunj+&#10;s08+OY4w1gMHDr6//+OPjgGAAFtgKMrw03bPyhQhOWX1h1/+AiS+//DuvYe3Tp39csfOLc8tWdS9&#10;e4/MzHxP7whKiCC5RIJMZ7l8XsyVrFkcl0izScgX4fl8pFpbkdXD1LAUSEwRPONlZewORnDQRhvl&#10;bmPcraxaYEiatJFmP1IfwZiTeDafEYoNbKGWytaZkygyjqNieDaJF3NYawElphFUIGGkLXqtSeNh&#10;BEkCW/kOHbTPdNB36GiQezFnYJDTM3/q0OHPrRjUjJzYn9o9zJ7OvdKOQU/nuD6eB8kZW/Lr5o3r&#10;O7Zv69+3d2J8jEPkWJNR5+auwQwIMNTRSQNjaXgJqVWw7ZNtztQ2iyWZ58ttUhPP1DBEKUXkkBYU&#10;PlkMlctzhZKQB1NXiQsXWJtDsvh6aYL8lcHB2vAIS3g44+vFcLRIEr4kCWfCeJZJlasePh928Qjk&#10;oOlckspBdgVaMI7K5OgEX6/0/Jz6bs39Fs59/p3te779+sytG7cePsAiTDaUbl2xy+EYbS9ZBQYz&#10;oUcPIKD//vuzZ0998+1XX3791dewoL6Nxq2VIt0KQa0z3NY6CP/bimDYp6E+eggzkBMnjiH3GVGu&#10;PXv1SUnL8wtOtjpSUPUQ8Jxli3ihGK0ZxWRSsHbl83mhjOdg6lpAWpJoIlykg2yMr4OxoQm1Mio7&#10;r7byBpGlGdJOGIFBUbQplaMLGK6YBNuAryBgUI0oEfl3SlixgkGbBnYS4Y/FgEWPIkhhUSmM7q5a&#10;9MUdntE5dUT4LRYF7h3/7PTMv/yGQe110FO8Tdox6CkeXHlw+dsYBfXErVu3li9fXlZa6uftIzKs&#10;RrYulunR8jzIzU12z3J3c1e6K5Q6vdZKmRMkodJm68ILnZHYx9FFDJltIbMoNgNzXLs13kuM8pPC&#10;AyX/SB97XBCVFmXIjLfkplGZKWRUqMVTEiTOj2OCaAyzuUBOjBClFJ7LQU3Bwt+eLjWb00giThBi&#10;vOxxcVGF3ToPnjZ59rZNOz49/sWVS9ce3H2IeOfWqkceqP/yF5gByaVM6zdtUjDE+9xFrXTj+rWr&#10;V65cu34NuzBI69sSfVoJ0q1T3F9Ht7KNB/6u/FY//wB0Q5116tSZTZu2zJk7v1NTt+S0Ev+gDKM5&#10;2kxkwHCe4So4oUKGDL6A50s4oZLlMJmOJ8whtDlAIgI8aT9vxubDEt683sdu9nFQnlbWinG/ycuk&#10;DSENSSyVx7JINCoSkHco1PBiPSd0YoR6VqhmOHhLx5hMnmiIzbDv1qsorRouTlpnzOZgaOkCzoRW&#10;4ebh0rHjM3+Sq6B/wTyoS9upfLrXyj/ru7dj0NM9848xqO2bAwcOdO3aNSwk1CZ7SyPXEJ72oCa6&#10;yTNpV9hlubgpPRQKvV4j0eY4K19mt7VIcsBWo4A2isqxEGk0nSQJ0Q5rqJ81IMThH+3tk4pFeyRd&#10;lGiqyqLri7iKfCI1ThfsQ3rbrFYY5QiiIEpWm5/dES8KGZJQgOAKhikympIoOsbTMz4sOCU/u3r0&#10;8Imvv7L2xNGPL373/cO7d3969OiXn2TIANa0mtLLCPJ4N9RW5qBJQ+jqwwePkLuKuLF7927DZgj8&#10;Ibl7++WXNn7Qb9Pb1ndoM8aXx0nAIRRSD49//Mlrr60bOXp8aUVjVHQeQccQVDonlrFCBcuVc3wZ&#10;LxYLYjFKIY5LYZlQhvLkCZuNtnuz9gCBD7FZwhx6uNkGelv8PUlPkWUJgTR6M5YIlkri2HQRvtS2&#10;Kqu1QbI1WW0tvLWZ4atIJttsiTIaHQYtadLqKL0GGGRSuOug2kPUkrurSSWT15Vuzh07/PlPf/pT&#10;OwY93Tuk3bvjaR/fx6VQ633789GjR/v16xcfG4e0dZ1SpXR2acMgAFCrgx9MaxRQbujVIm2OwUDa&#10;bkMqVjPuIpEr4eksypLEUXCkD/az+wR7OqK8bYl+YnYoXRCpq0hUd8oxdS0nGkv02YmuYT6KQE+L&#10;nxft40X5eDO+Pg4f70hJTOK5NMKcTlM5DJ1ms6VEhGcW5FW0NPeYPHb8qy8/f2D39s+OHr78/Wkk&#10;ZDy8f/vnn+XWCTHzcsDPb+wYubH6+ZdHj368e+fB1cs3zp7+/ovPTn509PDxYx9+f/YUbF7v3LmF&#10;QVIbSbpVrfGvX3Ix8dPPD+7dvwaP2O++/+DAwXWvvTF3zrzevQcWl3QKCc/38S202kvlNoouoBm8&#10;cjk+m+dhOB1us2KpLnpbuQDYIErwGyHjfE1JQcaYAGNUgCnCnwj0JL1Fxs7brJyfyKJLjbXxaTah&#10;xCoiorbBZu8sSA0UUwZ+ttEUYTJ6GQ2sSWcgtCpCrWzDINRBbRikU7qjDurw539BHQQYamlpaS+C&#10;nt6d0l4HPb1jK79zG6fm8Ubpk08+GTlyZHZmVkhAoFGjVbVqxNCL/YZBroh1wO2gVwuUGRv0fJsd&#10;GYdyQpbAFgt0DmuG8WCYp+QX5GmL9OWTAriMYKogzFAS6d4p2b17vnZAjaVXta4o5ZkInz8HO5Qh&#10;fuawYDI8hAkNlPx8AyUrxkORWk0YRSRbJRguZ2Znlfft03/ihDHzZk5c/fy8HRtWHXp365fHD31/&#10;6ovrV75/+BDzHbjTP0Kw6u+QRP7nPHzw8MqlK1+d/Obg/g82bdy04sVla195+dD7ez7/9OOL58/e&#10;uXOzLZr113astYmRh9RYkP3wI5T0Z059e+zIkb3v7Nz65puvv7p6xowZAwYMLyvvlphUb/cqIOks&#10;syXTZE43GJNpOpFnQ+02sBMh5BcjAtkIHyrCbor10meGGAqiIe41JQbp4wINEf6mMH86yEf0QgHI&#10;eVv5EDsXZ2WxW6wU+Bq7vYnlayxkkcGUojOEmsw+FosIejQBa10F/DrgqCuPoqFZ1cPN3s3VzakD&#10;dmId8Mszz6AXa8egp3eftGPQ0zu28ju33bptGIRvkIw8derU8tKyyNAwNAJK518xCL2YPA9yc/Nw&#10;V3m4YTvG0qYQic+y2asFqUZAPCFbKjIFvCVBosO9rT7B3tYYPzY5kM4OthSHaSsi3FpS3AaWGMZ1&#10;ZoY1WaoznKN8/hRiV0QG0nERQlyUFBVsD/Tzl6zBJOmnUnnyoNQE5KQklTc19pg+dcrSxbOfXzjl&#10;pQUT1744Z9v6lw7t2XzyxKFzZ764d+/aox/uIVSjFYPaWD6ypTQiem5cv/zlyc/3vrtn7epXZ06b&#10;MaT/gNFDh76y/MWd2zZ/9skxmL3+0Lqe/y3tUC6i5Jj6H366e/fupUsXjn74wZaN699au2bT2tVb&#10;33z9pReWzJg2Y+DA0RWVvYJDilgumSCTdYZYjTaKIqNE1tfbYQ9FUEa0NTGKj/Y3Rzm0yb6akhhT&#10;bSpZkmDODNclBevig8zxYWxsmDXIV3CIVjvvZ2XCJSYHGGQVZAzi+Gozka/Vx+v0iBLxJggr7OLI&#10;1kYMGGR0k2FI1s27t/bFLi4uTh2BRfhftM/tGPT07pN2DHp6x/Zf37ntCsYtCdLNc4ue69zUnBgb&#10;BzdFYJA8kIZSrM3G2MNDCaa0s1LjbiaN/gKfIlnLRFuNKNZIiJ9niiXEq3IxvvagIB/PcB8hwZ9L&#10;D6TygnWloe5NiW6Diw3TuoljWpiadPdwW8cAQRsVYIsN9YwOtof5efp6+oqiL8N4E5RPZHReYWHn&#10;bl2Hjh096YXnn1v18qLnF05cMH3IsnljX1sx/+3Nr3z0wa5T33xy9+5VGJa1YhDSU7FbR8IPMsdu&#10;37177dSpk3v3vPPisqVTJ07q0dK9KLe4qrRqwtjxyxYv3bZ1y2effoIAIHCLHkdEY7H24P7Dmzdv&#10;nTr97bFjH27euG7R3JmLZkx5Yd7Ml56bvXTR7IXzZs+Z9Wy/fmMyMusDg/Ns9nSjMVKlCiYsoQLt&#10;8LKJwQFSVJgQCw2HwxDCeyR5KWsSSch0q1PJvGhjvJ86zt8cE8REBvGBPpxDEKyMt52JaK2DqiSx&#10;thWDKgkqX6ONNuiDQC+nSSvqIIvciHlAqIH1vEGOvXWR95XusDRQazVqk9Go1Wp79uzZjkFP7z5p&#10;x6Cnd2x/rYMer1SAQWfPnl2zZs3ggYMy09KBQW0zaSgk5aYMeYcKhdJD6e6EEbWW0DsENk6QCgRr&#10;hSjW2YQ6O1/lKRR5WTN8HXEBPmFB3v4R3j5xPvZ0fzovWFuXoB5aap7Xx2tKD4SRGUNErQ8jhPuG&#10;R4dERQSGBnkFe1kDrJKfIHhard75+eWDB42dO3vp8hdXb9u8adOG1csWTp48uufkMb0Xzxv32iuL&#10;9u5+68vPj966feXBQ/iWoRcDmjyEF9DPsAO6deHixW8Pf/De8hef79+7T3lRRVRovMj6+3hGlZV0&#10;Gth/+JLFy/bu3Xv1ytX7d+9h8PyzXELJ67Hbt++ePfvdgYP7Nr752rNzp/bv2TioW8OEQT1njR+6&#10;5NlpryxfsmHdOpi91tb1jE8oxqjdZA5xcbWbjL4c5XBIqOO8IoK9IwO8AjjSx6SMERWdUrkB5Z5N&#10;OVxhDBHjpQ/3osN9rKGI9/G02ji7lfK303EiXShy1ZJUZ7c38kIldv9qTZhB70eaHAwJSzmTGdYF&#10;Hu5yCwZakLOz/DxwdtEpFBa9nqUplmVFURw2bBjKv6d7ofwTv3s7Bj3dk9/2/Hw8TLly5cqOHTvG&#10;jh5TlJdPGIxq18cY5CK7CCkUKg8PDyc5a8ysE1gqnOMzsSfCSNUuNjqEBodQ7rAWejkyfbyS/Txj&#10;A+wRoY6geMBQIFkZbxpUap7bz3NyTz8Yv/szlM3i62dLDPZNCvCO8ZTCJS7A0x7o7x8cFRPVo1eP&#10;JUuWbd709o6tuw/s3b9zy6Zli2aMHtp1+KDOs2eMWPHS/N3vvPn5Z8Cg1jroR1h2wMweO6/7Dx/e&#10;/O67rz755MM31702adyE8qKq2PAUifFXeVhNhsDIiLzSksaRIye+8srazz797NKFC7dv3UTOfGtG&#10;PTDozukzp/bu3fXqmpemTRzeuaawe03BiO61U4b3emHRjLfWrTy0f+/q1WtGjppUW98zManEZo9R&#10;quyE2Z8lfCTO28cREOQTEugI8jSLdq0+itd3SpUGVng354r5kVSkDWYdtiCHb4CXvxcs+hl/iQq3&#10;04hXLeW4WlGst9kaOKHcQmSqVcF6rRdpBFMUDHMD6qA2DNKhJgVh3dkFjwTGTAT6+CYnJmZkZGRl&#10;Zc2ZM6dtrvd0r5V/1ndvx6Cne+Z/j0H4JDD4Pv/882lTppYVFZOIdXD3QOUvX/dgCbnLLYDaw00J&#10;FauH0qRlKEsAw6ZyQokkNtjEZgffZOVrJLHcZiuy2/Mdtmw7n+IrxobZAxL8xOJ4pk+xcVovcWw3&#10;77Jk0ZuyCYYIG5tl59MQocPTkSIXEhGaUFBQ2LV746Ilc3e/u/PTEyePHf702KHje7bvemnJguFD&#10;uw0d0mXWzDEvvTh/z+4tX548fu/+rR9+eCDnxP+EHfy9+/duX71y/uCBfeveeG3qxMldGnskx+b4&#10;22MFMlSvhTAtxts7MyqmsLau+6hR49e+unbf3r2nvvnq7q2bD2U3/B+h4fj+/NnDH+5/a+OaebPG&#10;9mgq6ddYOK533bThPVY9P2fX1nXfnjzx3p7dq1evnTN3cdfug5NSSkQpUhIiaCKQsvjxbDDyqW3g&#10;SWt9JCUTyVJ1SdY+xZ6dMoXccAYD/EAhwJsLs/MhUGaI+A0m0cFABwt+UCdB6mS1NzB8mdmSplYF&#10;GjQOUs/xRoqGhaJGbVYq9W7gB7moOsi6GY9nOvh7eleVlk0YN35+69fOnTvbAejp3SftGPT0ju2/&#10;6cUeg9HZM2fmz51XU1FJmcygKeoAPb9xFGVTVw9XtbuLXgkMomDdBc0UeHqiVGcVmyW+WRIaRQGb&#10;5mqrtUISS5HC7mBTAqwRkb4+ubGOHsXshO72EV2DStP8vLkAxhjPEJk0mUwT0bQlAuHRifGZ3bp2&#10;nzV76vYdG7/++uTNm7fPnb1w8sSX+3a9t3zZ4pEj+owY0Wfu3EkvvrgQMfLffP05BtLYwgODwPUB&#10;AoFjeeb06U1vbZ43Z0H35j75GZUBXokCGQl/MYMhwWROYrgkmyMxOaW4tq5l0qSpr65effzY0evX&#10;LqMpAwZhGn356sUTnx7d+fabixdM6d+9alCX8gn9O80Y2eeNlUsPv/fOjcvnvzr5+QcfHN62fdfU&#10;Gc9W1nQJCUv29IphqFCjMYgA6wcaOmM8pQplPaRgmi1PcHQt9K1Kt6WHSaFWT18u3ApBBl50HA+t&#10;L5tlZYsloV6Smq22JptnJ14ssRDJGpWfQW2ldAyrt0AuT2u10O7Bx152sAcGOcuK+ZjwiKEDBr69&#10;fQccILFGuHbtWts47+leK/+s796OQX/omcdoBDKrZc8vaaitZuFaA7m2UoHyp203r3Jz1rh21Hm4&#10;QjtmROaMUSLJUIbPkKzlkg0P82ZBaBaFzqLYJPINElsrkiUSme0tJvo7QhPCg2uyvPvVBXapjsxI&#10;DLeJkQSRaDQnkFQcQ0daufiQwOSa6vpJk6Zs2LDh448/RvrFo0cPr1+/cvLkJ7t3b39+6fxB/bsP&#10;HtBrxvRJLyxbvOfdd775+uTDR3eBQT/+dP/RD3cvXrl46syZ/e9/sOS55QP7js3NaIgKLRLZJMIc&#10;T1hSQOA2k5nQ2VroKHgwJqXmN3fuPmPmjC1b3/riy08vXb547959YNC1a1dPffvlgfd3L3tuTr9u&#10;dQO71kwc3G3+pDEb16755MiH92/fvnHt+tnvzp749LPVr70+fMy4ooqq6IQsyRGnM4WbzMlmY5ZZ&#10;l2FSxRIqby/GmhbpWZLhlx7vHRnk7SPB3iSGo1Jp2WwITiBFPF8mCFWS0GQVW2zWRpu9BjRxiyUa&#10;jZhexZE6mtYRpFrHqLSUCl5OHip4BmEe5K5QuLplpKTOmTHzyqXLslyuVTD3h14l/2Qf1o5Bf/AJ&#10;/+XihXMrlr/U0tTIEEjXwxpeqUKqp5yz6qp0dVK7dlC7OUNDr9cYDXrWgnaMT5bspZK9ATRfQews&#10;iS0SYIhvlNgGgaqU6AK7kOqQIkL8Q7Kifaoy/ArTgiNDQ3khhqBTCAYqzVhf34SEmOKKssZRo0av&#10;Xv3qRx8dQwQYEOH+g7uXr5z/7PNjb7+zcc7cyU0NVfV1VcOHDZk7Z/a2LVu/Onny3r178CsDEt26&#10;c/34ieNv79z1/NKVQwZOLCvsGh1WFuhdJHHZjEx3zG8TZBF0Bskk2h1JAUFJyan53Xv2mffsvC3b&#10;3vrs809RSiDkB3Tqq1cunvj4yPJli3o01fTsVDlpWN8ls6dvf+utLz75BEZFMJ++eRMZiuf2vr9v&#10;BWZD48eX1zSFReVSXDzkYySRZzFkmzVJZk2QSHqGwG0oxBYV7BvoHeQpRUlcOkcXMkwZvD6whheE&#10;OkHoJPEtEt9Z4Op4vpSmUszmMIPWZtDQhJYkNEZCqSEVaotChSwNmaqOvHkkPitV+bl5ixcuQqba&#10;H3xx/HN+XDsG/cHn/Zcb169ufHN9n1497JJoRrazSilnCstFENjSTmqXjkAieAlpkICuxchIbsdE&#10;a6FoqwXNFxUQOgv5JTSJHAQctSILDX22wMeCQBPh658U7BsbEhTgEy5JKTSXQfOJkj0yLjajorRx&#10;5PBxL7/88gcffADPeVndDtnWgzuXLn//6WdHt2x7fdLkkcVF2fl5mX379Jw+bermtzZhqIziBT72&#10;aMEuXDi/9733li55aeCAMWXFXaJCix1Cpo3LE1FucOUCXwUWJTbfNF1AUukUC+OxUMkWlpVT2rNv&#10;/3nPzt+z991z58/+8AM+9D6GSl+f/HTVS8ta6qq71VVNGznspUUL3n1nJ4SvP8pGRXIw6517d789&#10;ferwkaNrX183eNiYrNwamKtZbdkcm0+as0ljhkUXxVgCbJynnZc8RV+7EGblUyWuSOBqBL5BHgDh&#10;+EgoGLvYxG5WoTPs+mkm32KJMxgCDDrBoCUsOiOh0ZgVSrMHzOTgY+mm9nBXw7pAr6dIsqqqavUr&#10;qwGZf/DF8c/5ce0Y9Iee91a64o+ff3Zi7JhRXp52ymz6FYMAOngIu7mqXZyVrjBUdFEp1RqNBf4b&#10;BBXJCjm8VM6L2O90kqRGyMeAQYKMQZ0Evo7jixk+nRNiPflIuC97W0OtQiTLpbJClpdvRmhkUmVV&#10;5Yghw1eveuW99/YgPL61ucDrB4ycvz/37ZGj7699/aVhw3unpkanpMR0aWkYP370mxveOH78YwDQ&#10;jZs3vvr6K8xoVq5YM3gQ1nkNsZGlXtYclsjmSNzzoN40SFKTVWoSxQaoYVENWYhUI3yLLEEhYWl5&#10;BVXde/R74YUXDh56/9z5MxcvfX/r9rXjx48uWTi/qqi4rrh0dN8B82fM2LL5LRyTR0i1/1EmZCOh&#10;7Nbt2+fOXfjww6PPLX6he4/BqWmVYWElVimXIjIpc6ZJH28xRtBkMByUWCqUpxMFJl9gq0X0qlIX&#10;QX51FcRuotjDJvWwip2h0SWIDLM5EphuMiLTxAzXDrNaIdOjwQZyQQXqqlYpCMLi7++flJQ0ceLE&#10;I0eP/NUcun0s/ZRulXYMekoH9j9+2zYHi/Pnvlu4YL6/nw9hNsKvA3UQ2jGAkUbhIXdk8HWFp6JC&#10;pdGaDEarmQil2FSWL4KSU8J+x9potQKJmgS+meebeKGRFaoYIZ/mUq1cuo1JkPg4lonFMIgTMqJj&#10;i3MLivsP6LF40dyDB9774uSnyAVrdQUC4fCHu/dunP3um/0Hdq1Ytbj/gJa4+ID4hODGporRowev&#10;W78GSPHw0f3zF8/t2//+a6+vmzRhVnVFt5iIwiC/QrtQINAlPFuFogO3vYQOUWiSbUa4apatoJki&#10;ks6wELHg+MTE5uXkVY4bP2ndutcPfXDwyEeHz3737b59e6ZPmZybnlmYltOjofOYYSNWr3nlwyOH&#10;W1s/+QvaVxn+rt/89utTG9/cNHPWs50798/NbgzwLxD4TIpMNxoSTcY4kkyQnUnoZJ7N4bgyjq3n&#10;hRZB6iZYuwrWLrzUVRS7W8VuGOSTZKHJkgzCkYX0IUmeMJvMOhUYojq0vRDKODtDLaxRK3mBy8rJ&#10;7j9wwDu7d925e7d9Ff/H3BvtGPTHHOfHn4Kn6U9Xr15es3pVRHgoQ5M6rdrd2QmNAMAII2qNu8LD&#10;xVnhDtGGh1bGIMFoCTCTcRSbzQllqDXaYAjtGGZDPN9VELqwYid4wpNcHvyASFOK2RQl2ycaYxye&#10;mdm5Nd17dluwcNred7feuHHp4aN7spq0VcKO1917t7759uS2HW8uWDSzsbk0OEQICuHKKzNGjOrz&#10;2hsvfXz80M3bV7/8+uTa19dOnjKjsb53VESB2RBKy6aO+QxdzrG1kghARBHU6LB1sksNVgk/XgPL&#10;V8OmHkwcikmyEKEOR2xlZRNm4a+9/sabG988fOTwhjfXDRrYPyIkNDIwvDA9v6m+ac68Oe/s3nn1&#10;+rU2GGrzP8PPeOfW3c9OfL5t6/YZM+Y1NfUJC8u22ZJYJomkMAVPg9EHQWbB7p5lizmuiuMRoNgi&#10;WFs4oCGcBkTURC02qUXk6wgiR2+M0RsDCMqLYXmSAAYpZQxylwlBCicngL5Wqw4IDOjdt8/r6964&#10;//BBmxn2H3xx/HN+XDsG/cHnXRZyXr9+9dVXVwODKNKi12ncXJw93FzUCnekP6vcPbCXUQKBoJzU&#10;6DQ6Smf0NJojCDqd5YsBQPKm2SqPhIBBgtBNELryIkqhSkoohNCctKTDM1AUk7w8M+Pjq3r1Gjp7&#10;zrSNb6367MThhw/uwDMDnWBbTiF+uX//zpmz3+5+9+3lK5YNGdYjrzCmsDi+38BOs+aMfWP98vf2&#10;7/zm1Je797w7Zer0lpY+2dmdfH2yzYYY0pxFUyUcV81ztdCC8nwFz5WKPIgCpbw8Ca7n+AaWq6Xo&#10;IpLKMOgjaCoyNaW0pXOviROnI+Zw89YtK1atGDJkcHpKakZyek1pdc9uPRcsevbdvbuv37gBDGpr&#10;x1pVdn95eP/hd2e///jjY6+vfWPSxOmVFc0pSSV+vmk0k2Am4XmWbSZz5YAgroxHQJDYJNg6C7Ym&#10;3togSBD6ykhtt2KTWA2o0hkjkRRgoRwUzVrMBoPaXecBJ++OYCQiTUDhLvdi/gH+Q4YN3bHzbfiP&#10;tPoEtGPQH3F3tGPQH3GUf/cZv2LQ2rVrwsNDCQtSNDQe7q7ubi4KaFWVKpWbEukawCB3dxd3hbtS&#10;Y1TrRD3YMVQy2jF5Ky8CfdCIQf2Eu6ubKKAU6iS7fAmw7Mpn2RRRig0JzkhNqaqt7vvcwud3vL3p&#10;xIlD58+dfvQQvoiPYI3Yau8jf2E1du7c94cPH9q67a3nlswaPKzL0BHd5j07YdWaJRveWrNpy5tb&#10;t21fsGBpfX3XhKSikDAgINAHL/gcAnpqea6SZQtoKgOOIpQ5iSTSKQrmRFUsh5+niRPqsCyzWNJo&#10;MiHIPzMlqbCqqvOAgcOff/Glhc8tHD5iWHVVZX11Xb+efcaMHLV8xUuHPjhw587ttijXth8PCAAL&#10;ojsQjFy+9PGxI2+uf2PqlKm9evZLS8FxiDGZY40WlEK5BFnIchiKd8Jh4VD+2BoFa50g1bXOzprt&#10;NjCqINFI1xnDgeYmQiRIymSEXBj52jDrkF10Zf8mdzccfx8f70GDB2/fsQOT8d9cIP/gy+Of8ePa&#10;MegPPuu/YtBrr70aERFGYCBkwCBINuwAEuEXtbsaslWFBxwVnZzdnBC86q6iVVpfkyWeZvOtti6S&#10;tSs2PnKjIbRg2CHPO8RGUaoUJNyZ2YIY5+Mbm5KSX1vdffjgSTu2vv3N15/eunn50cNfI1L/dbD6&#10;y1+wdb927fpnn326/8C+jW+9tnTZ3GUvzntj/cq339m8eevGVa+8smjRCwMHjktIKGK4cE5IhcEY&#10;ReezXIVohaNIDceXsHQ6CfNDQ7BRH2wyRlmIDJIuZTAvt3WTbF0ADQSRa9IniGy8lz02PCytAk3Z&#10;1Jkz58wePXZUjx5d+/buPWbEyFkzpoN4/dHRD+/eufNvMKjNwBHBij/+cOXyuWNHD657/ZUZ06eW&#10;FFV4eUZRVBS8X1EKUTSKIJmIiMMC+oIE0JGLoHpJ6IRptN3WSRQh0UjVGkO0BrvBzCFZ1aDXarEF&#10;c4F3Pcw63HStJpZox3x9vAcPHvz222/L/WB7I/ZH3RntGPRHHelfP0fGoFu3bmzatDEtLcXTYeM5&#10;BrcEpkIy9sDH1VWlAgzByAzmEe5OrbUQodJ6mS0x8DO127pY5VErurAmYJAodBH5ZqzGBKFMEPPt&#10;nplePvER0cnl5TWDB4ycP+u5Iwc/uHjuNBjOrWNoeSf3652Fpzw6nYc/3LkDHekZwNDBQ/s2b133&#10;1qY3tu/YtPOd7avXvDp33nPDh02tru4bHJxHkNGwdqaYPAp2jkI1NnSovAQh3yok2fhwuxAocIE8&#10;F8mwaah9GL6Bk7pItm7YkXNsBWnO5KhEkUWmRXx6ZkW3ngMGDx0+bNiQIUMGTJs66fnnFq5d/cr7&#10;+/bC8182V/wtTrrNMk02hG3NVbx188oXn324Y9vrixfN7NKlOT4+w88/nRczKDqLJItZFnUZ6iCg&#10;TxPmU5iayUUQxuQyBgEuiy1kotYQqDWIOiNtNJoNWo0si3F2wUYMezEEbYOYjkdBcFAgNmIffvhh&#10;W3ZIeyv2x9wb7RjvvJ1vAABuX0lEQVT0xxznxwgk31p4su8/eKCmpiYuNtbPB7pwmjCaDPCKcFep&#10;nDVqF5XKFY9lJ3e3jsAiD+Q+KCWTIYyh0u1Svd3aWeJBDmqCdENgG3gWq6gSksqkuFTPgJSQqOT8&#10;4vL+AwYtW7Jsy8ZN35z8/DYcER/ebdWd/hrO0/aj4Of46SfZiQMyLsynLlz87vSpLz8+9uH7+999&#10;e+f2BQsX9xswIjOrPjKq3ObIMZlSWQr+qnWM0ECxdRRVKTKFfmJ6uCMs2tcWG0hHh4mhwf6eDoyi&#10;cjipjJO7oS4iajS+M1JAGDLLYoqliGhf75SE+Nyiwso+vfpMnTThlRUvvr31rU+OHT1z+hRYS61Z&#10;0q1d2O++5AHWjw9v3bj41RdHdr3z+orl88aOG9zY2JSVUxUQmMcJ6bDo59kiDh5vQgWMlsAVAAwJ&#10;AmCo3m5vsNsrJQke/pE6gw2miTq9Ua/TyrxQsB+wFHN1NSpUBpXaqNObjaa4uNjZc+Z8/e03rZ3g&#10;X/8kf+iF8s/0Ye0Y9Iee7bbcUdxkJz77dPiI4aUlJXExsQ7JypG0UaODXF7tpNY4K0EUUrl1VLp3&#10;dHfDqEir9GCNukCKSLRbq71snWx8JysHnnQngall6RLMaMzmeAq+QkHxyZlZjc2dp06dsunN9UcP&#10;7b/w3am7t679+OP9H356gIH072/vX8e+8vP+R/iNPXx478H92+e+P3P06Idvbdo8fuL0isouPn4Z&#10;ohUm89kGfRZNwkqtmbc103wNQRSIZHKoFJMa4JsXyRTFG/JTmbR4nyDfSJs1hZfyBVu1aIUNdm8b&#10;GDp8HU3m6bWIXQ6niHCHLTI2Or1rS8/ZM2ds2/Tmx0cOXb9yCS0YKqA2XcRf/ZA/Pnrw6P7tq5dO&#10;f/n5wT27X3v9tUVz5o4bPmJIY3PPmPhiqy2ZZdM4NouhkU1WLIkQZ3SSd2ECBtL1VlsNnGFFMZOk&#10;QgxG0WAw61FyatSgYimdOnp0fEbt4mJUqmVXabNFEqXsnJwXXnrxwqWLvw6k/tBL45/3w9ox6I8+&#10;93L2MdzAHj08fvz4iuUrenXvERUW7mWzm3V6lYtC7aRSu3hoQFZ0d1J5OLm5Oru7qRUelF7rQ1hi&#10;JKHQJlXaxFqb0ElkGni6kiHzWSaNYWJ8fROTUzMam+uGDe2/YO60dWuW79628fiRg99+9dmVy+dv&#10;3roGddjvdU9ttxluelQfoOMgIOPyxUuHPzj82uvrp06b19x5UEZmJ5stCxHMoN6wTDXHNYAEwFrr&#10;GbGc57L8hOjUgJCaRM8u2WT3Al2XUqYyxzs2SPZ3tIpZvFiKTbnA97AKPW1CI8+WkZZMi1GOaWTo&#10;MF+fmLzc0h7dej234Nl3dmw9ferr69evgbr9+zPRhkSYy1y5dOHbk598sB9piqtXr5y1dPH42bOH&#10;jxs3tFfv3jn5lZHRub5+OTZbBsMgNSRP4CtQIdrErtCIgUUlipUCl8fSCRazH9yj9XqDXqORzckw&#10;d5M9OjrKsW4eKhatZkRkZUXFzFkzP/7k+KPWYVA7DP1hN0Y7Bv1hh7q1A2p9tU1lcIN9/dVXc2bN&#10;hqeir6cXaTJjMa92QRGENY2L2r2jyqOjhzv2ZZAQEHqtw2IKle80IU+yVtit9VaulmfKGCILoakc&#10;GxoSEltSkj9iaK+5M8a+uGjmmpcWvbX25fd3bTt2+MDXX3528eJ5qCTwif8ehvA7KEMuX76MsJ3t&#10;296ZN29p165DsrMbQ0LkQESKKmIZrL2bZbWavTNvr2ekQp6ND7P7F0V79c0XR1UZx9UrRzfTPcsd&#10;6aFefkKAxMZxPFSjtRzbQ+JRCqEqQb1WRBHZFnOiXhcs8OEx0ZmFBRVjR497Y+2rX3wO5uQVLOl+&#10;LxBtgwCs6k9+8el7u7e/9srSl5ZOnztjyIxp/WfMGDRj+qgRIwbX1jdm5ZSHR+Z6eqdQVAxDQy9W&#10;wjONVqGbTeoCnSpIAxyNFNlIi9nLbGRNeqMFZh3oxxRqUBMRpqp3g2+BQqCZ4oLCyZMnHzx0CNWg&#10;fI5+c336Qy+Of9YPa8egP/TMt2585S/cb7jQQQiGOjQvJzc8JJQlKTCD1G7YhEG75AIAUrp3AGER&#10;vmYqhUmn5o1GbwsdKUtYpUK7rUrkymlLDm1JslvjfLzD0lKTe3evWzR71Ksvz12zbM7y52asfWHB&#10;W2tXvL1l45FDB0+fOiVHMP8qhmjN2GnN7Wmdvf5y69YdANBHHx1/4cVX+vUblZRU5uuXbbXmmiHO&#10;IsvAA8AyTrC1sPZm1l4v2vI9rTGJfvamFH5SLb2gq3ZxT7dn+5pHNwiFEVyIYHVwYTyLMQ1C4jEP&#10;6mOXukPJwfM1DFNqMWeqFKEGXRBcgYIDE7p26bN0ybLDH3wIf8UbNxDrip9HTi6T/fBbv2B7dvjQ&#10;B2tfWT5r8tgJI/sN7ls/dFCnqZMHPjtv0rRp4/v379+pqStUaaFhqRwXAcI0S4HAXWvjOjukzjZr&#10;Pcvk05Y40hRgNkoWpKrKAyEdqdGZPNRaJzdNh45aZ7kO8rF79u7Rc/fu3aiA2lrBf+UH/KFXxz/p&#10;h7Vj0P/eiZf5Lz/iHoO9dGpyisQLSPtBEaRyd4GfKzBIrXCCnhUbMoCSWkXotLzB7GuhI2gmiWUz&#10;eQaS0Swva3pyQnFRQcnAAT1mTx32+op5G1cvWrVo2oIpIxdMHfPSwjmvrnhx9463T37xJVZgbRgk&#10;myL+gnZDvtvxO3AROnP63N49769atXbYsAll5V3CIwvsjixRRLSOvHICGVK0dmXFFkJoZKx1Vnt+&#10;oFd0boS9Ty79bBfLyr6qVwe6rhiqm9ONaUxhU/xgZhhul9JJspRjugl8L0nsji0eD+IiU0Ug1kKf&#10;ilQPDokXUlRWVlm/vkMXLVz69tu7jn/yyfWb1+/cu/3ox/s//vRQzuD4BYnSDz//9OQ7W3e8uHjx&#10;3OkThw3oOnZ4r7mzxr60bP6Ly557/vnn581bOGDgkLKyuvCIDB/vbBGFm7mQJSpFtloSyikijTSG&#10;WQxeJj1r0pqMarVJpTJjCO2qNLoo9E4wkFYQWoOP3TGwX/99+/a1TaEf10H/e1fGP9cnt2PQH36+&#10;f8v9k0OQf/7lm6++Hj1yVElRcaB/gF6jhWvHbxjkpFaiEcNM2t3VBQQivVpN6E02g8XXZAqG/JIm&#10;4kQu0d8nraaqZfjQYS++sGDdmqW7try6bd3yF+ZNmTC419gBPWeMHblg9sz1r4F9cww1RSsGyUox&#10;uAJBGYplGTqgC+evHD1y/OWX1wwfPrGwqFNMTLHDEwrYLI4vZNhyFlxEEdKHFmAQDeKPHWzp4ujA&#10;uJoUz9EVzIr+xMZhmu2jFRvHal7oR/bNZQvCHdF+4d42YFAxx3ZtxaBuMqW7lU8AW1WGLqOpPIs5&#10;3mgI8fdLzsqsaGnpPf/Z57Zs23b67Jkr1y7dfyi76MuJZr/88uDhj6e//e6jQ8c2rF3//IIFwwf2&#10;Hj2036L5M5AjtGnj+n3v7duz572XVywfNHhoekZhSEimJCSbDSBMZnNMgcDlkpY4s97XrBdNesQZ&#10;6o1qJdbwACC9s9LsqjK5epAqHTAo0McPPMmDBw8+PjN/+DXxT/2B7Rj0h5/+f4tBVy9fef211/v3&#10;7ZeSlExazGa9VqNA6LMzSiGlwkWpAAK5ubpAPiYbS6g1rEYr6vVehDnIJsYF+qehCBo8aPSyZct2&#10;vbN1/3s7jhx4992tby6bP3Nor24Du7WMHjRgyvhxq1as+vDDj27fvofdU2v6IDAIyYUPkYx6/vwF&#10;OLpu3bJz8sR5VZW9wsLzfX1zQfNh2HyOh1K/TpRZfy3QQDBCIwUXHqkmwK8wPjSmKcsxsY5cO9Sy&#10;Y6zm3Ymqd6ZoXx1KjCjlq+K9E0Oi/DzTKLKAZZoFrqdVxJIeUtJWObsAK58Gli4zGdK06nCWjQnw&#10;T0lNKRg4aNiLL7105KOj357++satq21pQhjeP3z04/nzV7784psdW95etmjxwD69hg7su2TBvA1v&#10;rN2z591vvvn27Nnv39377qLnFnbp1iM7pyzAL5k0R1BEPEMlU2S82Rhi1FlNetqoBzUa02gFXCt1&#10;zh56J6XJVU14aGwkE+ztl5eZtWDe/M8++6wdg/7wm0H+wHYM+sMP+7/FIJRCFy5cWLFiRUUF7Fl5&#10;jiIMkGy4u3jIGzEXWbPh6uYBCHJVKNw1SgWh03CEyVPkgiLDMosKGnr1GLwIgowdbx8//tEnx499&#10;cuyjfbt3L1/83PB+fQf26DFy8JCJ48avWvnKsWMn7t8HAKERgxrrB5i04nX9+uWjRz9at27j7FkL&#10;u3cbkZbayde7wNuzlJPpNpUIuZdFIdYuor2LaG3ixRqakTPg/X1y4kPCGjO4CXX6tcN0O8ap9k5W&#10;vjtV9dow0+hyrjbBKykYSULJFJVHM514rivGw5IVUtKuPBTtELjxcPOpI4lCsymF45Ls9qSgoMTq&#10;6obRY8euWbvm3b27znz/zYNHdxAijV7x/oMfLl269s03p3Zs2z5/zuwuTQ09u3Z+du6sjetff//9&#10;986cPXPx8qUTJ45v2bpp9tyZPXv1ysgo9PWJs1phHRllsYRYzAFmk2QGL1Gn1wOAlG4yBrkqdS5q&#10;lEKM2hAbGFpfXjVxzLjDBw9h/v24F/vDr4l/6g9sx6A//PT/DoOwIftZzmf/CUb3o0ePDgzwd0i8&#10;Wa9RogVzdXF1bnu5gSvt7goYUjo/o9IoSIqwezlC83Iqhg0Zu2rla3vfO/DNt2euXL126eJVTHaO&#10;HDr6ysurRg0eNrB33xGDh08cN/GVVa9+8snnqCla2TdyUPO9+0j6uvLNt19tWP/myBHj6mpaMtJQ&#10;4BTzHKjPWG/XSrJpLAjZ0IV0F23dUA1Bm4odGUVl+3ulxQUFNGZaJtQrXxuhfnuCat9U1b6Z2g2j&#10;iAnVQqdUn5SwcH+vJIrKoZl6nsNsuDMqKd7aTZC6C2JPjIdgBdk6oobnYSpBQOHhHREZX1hUMnDw&#10;oOdfWHzs+IfXb16+ex8KWxmDrl2/de7CuV27d86YPrm0OK+stGD2rKnbt7117OMPL1+5gPkRyI3f&#10;f3/2wMG9S59f1K1H96Tk7MCAeIr01+psJrMnRUqEhdJjJ692VSuQX+iud5MxSNtRIRrJ0qy85xc8&#10;d+LYxw/v3ZeZCnImYzs7+o++I9ox6I8+4n/1eW305dOnTyPvOCoyws/LQRh1kNFjEA0AcnF2RiOm&#10;cIfJosLZyd3pz646hZGjRH/f4LqaxvnzF76378DJL7+5eevOwx9+unXz7vnvLh05BKfU5YP6DOje&#10;ueuAvv1HjRi1cvmKj45+9APmP/JN9tPDH+6dv3D2629P7nv//YULl9bWdk1KKAwKyOWYbNKcx1KV&#10;PNMgk7D5JnkaLcIMrBfH9eDoOouplLTk+3tlxAUFdsowT6j3aMOgvdM0e2aZ1o1lxtXyndK9k0Lx&#10;r0ghyAySquC4Tla4PqIOkj2GWmx8i13oapflJo0cV0nROQZjrFrjI1mDomPTSsqrx0+a8PY727/6&#10;+iQsqB9gfHX/hwsXrpw+fXbTW2+NHjE8NSk+IzVx8oQxmzauO3rk0NVrF3/4EX/qARLuT53+auPG&#10;dWPGji4rr4qJThJ4T72eJiwCSVIWCzR5Sq3KDUbdkIZpnd0NmPE7uXMmqjgnf/mLL9+8cbOdEPS/&#10;eBu0Y9D/4sH/9aNxA8BhfvHixYUF+REhQSxphpWELJ13dcOXK6bSbgpYmzk5ubt2cNEpNRIrBPkH&#10;dO/a9ZVXXvni5MkLFy/dhenqox9v3bh98buLB9/b/+yc+Y21DWXFJU2Nnfr26fX80sUfHDqIBgyl&#10;ENbPN2/fOIqk061bFyxc2qfviISEYl/vVE97rsAVMlQZQ1XjRVMVFA0JSAlFVlFkM010YSydLIZK&#10;ylIc4JWdGBLSnE1P7KR+baR250T1e9P1784i1o9jJ9RzjZneyaGR/o40C5FOMiVQz8tOIyijoOFi&#10;a21MrZ0DzxtFVhMn1rN8GUFlm4kYToiE0i0oJKGmrmn2nLkb3twAuvaVy5cf3Ht46pszcFNcunhp&#10;S1NzgI9XeJD/4H69Vy1/Yd/eXRcvfIeO8qcfQfK+j6SAvXt2L35u8cABgwoLigL8g1iGw8sMRpDB&#10;Xad20Xm4IEwVkaoGcILcFEpnN7PW6O3wgkgVyRnthKD/xdugHYP+Fw/+v340WILIX4WdRWJczO8x&#10;CGoxNzd3F2d3Z7yc3BHBClkZtB2hQUED+vfdunXz1WtX7j/EpAcI89ONazcvnD333u49UyZMLMzN&#10;S0tOKSstaenc9Oz8uQf27/vhEfAHvzwEIfCdXbsWPfd8v/4jiks6e3ujIYpEmCIPHTxcEKkylka9&#10;k415DewKDbpUkx5xjGUWfZHRUGA25/h4piWEhnTOFyY16V8fqd85UbNvhm7PdOOG0dSkWq4pzScl&#10;OCbAE/7zcBeTbX3gaibY6jmpiudhfV1u46utYj0Cv3hrJ8FazQrFNAs5fgxBhpGUf1Jyfr/+Q+Yv&#10;WPDOO29DTHv3zu3PTnz6zju7J0+cVFpUSJmNdoHt1tyw6NnZO7Zt+v77Uw8e3gEG/fzTD3dv3/rk&#10;42MbN7w5Y+q0xobGmMgYm2TnWPAS1Vq1s8r9GbVbB52rs1npYVIqNW7uShc3pZvSYiZmz56NB8Dv&#10;BSL/T1wQ/0w/RDsG/S+f7bYQYbRjp06deuGF5wcN7BcWGkTCbdRoUKtUSqXS3R2RM65OTq7OTm5u&#10;Ti46lcrKs4F+3r16dl2/fu33505Dh3HvwV30JNevXjt/9rv3dr87ZcKEvNxssBarKst79ui2cNG8&#10;/Qf2QhF2/dqVM6dOHT58ZMnSl3r1Hp6RWRMWUUSzCTpDDNoiVCUcj1CKAtCORCbBykc7xGgbH2Nj&#10;k+1sFm1JMxlTjKZ4T0dsTEhAQzY3rsGwZrhh23jVnimqPVP164ZbxpVTDYleif6xfrYswpIFGzO8&#10;IS+U8bZizpYvWvOsUr7NWizCG1uq5RB8aq3hRGQQQvKWadBHq1S+Xj4J2bkVXbv1Wrx0ycGD+2H8&#10;evDg+5s2bZo0YUJVealNYAN8Hb26Nz+3YNaO7RthivTw4Z1ffvwBPKuHd++cOHZsw+tvTJ04qbGu&#10;PjYiysZbGYI0axV6lZPG7c9q12e0bs56D1eDSgHPXLS66HM5jlu/fn2bWB9noR2J/lduhnYM+l85&#10;7P/6oY8pufgGC7LNmzYW5OdiQUaThFFvQM6MwkMJDOrQwcnJycWloxP8XmnC5LALNTWlCxfNPfTB&#10;vm9PfXXr9o1HPzy6eR0YdGb/3j2zZ06vKCvB+3Tr2jJixLAVK188/OEBqOdPn/pm77t7lr+8euDA&#10;sfn5TUHB+Z5eeTDlIKgskimkuVJBLLKKmV5iTKBnWKRfSGJ4eFJ4RExgRKR/jI8thiFDTSY/q+Qf&#10;4iuWJpmHVeiXDzZuGq3aOcFj1yTDq4OJoQVEeZQj2ivGyqTotEg9TKeZLJ7LEKwpoj3ebo93WGF3&#10;nQyJKSuUMVItKzbwcIYU6xi6xGzONBhiRSklODQzPaN4yNARq199BdC54+0tmzdvWrRoYf++vVKS&#10;43IyU8aOGrxi+dI9e7ZfvHQWGPQXYNCPP967eePw/v3Lnlvcv2fvkryC8MBggWZpk9mkdNO7d9C6&#10;PqNzQ3Cbk9rNSa2AVzfoDkB0l4AAf6St3b59+69MBf6Xr4l/so9vx6D//RP+WMKOby5cODd40MCo&#10;qEieY+EmrVVjR6ZwcXZx6ujc8Rknpw4dgUkWk1aSqPz8tDFjBr/2+sojRw9evHT+wcMH165eOffd&#10;mUMH3odhflNjQ11t9dChg2fMmLZu3WvY3N+6ee3I4Q9ffumVIYPGFxW2+Pvnk0wyQWUSFNLBSgBA&#10;FFso8OnetugQT++kIHtxgld9TkB9dkBlqk9hgk9MgLeD4wgzIXK0j82YG6XtX6Jf2se4foR661jF&#10;tonEioFcv1wqP9QWao9gLZEadbDZFM6xEXYx3NMW4OfpF+Dp6yv52Fh/gY3ihWxWLGd4mI11ttm6&#10;8FwdRZYSlmyKSoM5mdUWWVhcM2bc+JWvvPza62u2btuGRnXq1IkNdVUtTXXz50zdsGHNB4ffu3r9&#10;AiwBIHj55dEPt69cee/tnXOnTq8vr0yPT/S3e9IGk0Wj1cuu9c9oXTvo3J207mjKnMG68vBweabD&#10;n1QaZUZGOqKcYVqG+LM29cxjqWpbfdr+9QccgXYM+gMO8j/wEY8ePdiyZQv0k1lZqCA4jQrWZgp5&#10;Qebk7NQBUCTb3et1Spo2xMWFNDdXTp4yetPm9Z9+ehxDDXieXr4EzuEnr619dfy4MaNGjVy48NkV&#10;K5Zv3vwWfLlOnvxyw/rNY8fMKCnqGhdbY7XmmS1ZZiKfYkpZvpITykUxz9eREOkfkBHG1SSTvQvo&#10;kbXS6DppRA0/sEKsTmGSg3WBDqW/pzbArsgIVfUuMM7vYlozWLt+hGLdaGpJH6FHNp0VKkZ4BzvE&#10;YJHz87H7Rvj7JId5Z0ZYC2OtBTHWzFAhzs8a5PDzsiVIYh7CCHkOZmMtPNfM0rUYRSHF0GiMBQzF&#10;xhfUd+o2esy4Bc8ten3dhvXrNyxZ8tz4sSNnTJ34xmur9u175/MvPr5+4/KjH+/9eO/ew5u3z578&#10;8o2Vq4b17ZeTnBIVGORgWQKRACqF1rmjxhldWEetwkXtAadKZzfXDuhp1VplRGTYiJEjcLShFNu1&#10;a1fbZBpfbTVRu27+H7hq/2d/tB2D/mfH70n/7TYh65EjRyZMmICsK7i74tVGFHJzwS2kBCSpsWbW&#10;unt5sWlpUc3N1c8tmr971zvfnfn+0sWLt25e//67s++/t2/N6jXgPW7evBkD3Xd27d797l6EuM+e&#10;s7SpaVBUZLmfL5SoRZBTkJhAc1WCVCtKZQ4pI9wvKjPCUZtiGlKim95oWNqXXtafWjaAWNyPGVNn&#10;aclRF8QrUiI0kT5u6UEe3bOMM5uJl/vqVg9WrhzKzO7GdU63ZIZQsYFeEYHesSH23HhbXaa1d7Ft&#10;QAk3skocUSlCYlaTSGeG2sJ9Qh1iAkfn8HQFqAAs08ixkLnXIaGMJDJZJsXfPys+obC4rH7oiHHP&#10;LV62Yf3GtWvXvrpm1cY33zh08L0vT55AWtm9++ihHt26fOXc16f2v7N74cxZnWtqAUC+VklAwaaF&#10;Ogwp8h3UHTto3V20Sne1wg1Bzi6uHY1GfVhYSK9ePV59dc3Ro0dPnDjx1ltvrV69Gt/AQuSvCqIn&#10;fYbb3++vj0A7Bv2/dU0gUgbbK2jc0SNkpGeoFDLouCEKXQYgDw93pbwmc+no4vpng8Gd44yREQH9&#10;+2P7vvTg/kOnvvn2/t17D+8/uHTpypdffv3pp5+fPPkV2EPv7//g9Tc2zpi1qKllaExshcWSgLUX&#10;SZRiB8/CYYMDANU5bCWBnolpESF1aeLQMt3CburXh+n3TGPem0G9O9Oyaya1ZphxVld1/wplZYYq&#10;Odg53d+lU6JuXIVpfrNqSXfXpb2pyZ3oTimarBBVZiRZlMw3FvCDa+kZLeQL/Zk1g+kNo4Q3hnFL&#10;u1vGVZlasui0MJuf6CMQMSKdA042w9TL6nyEhQh1DANkzLJYYkF0ttojS8oaR44cv+bVN3bufAcl&#10;3pnT31y7eun+fbjf3wOXGr+e++b0oXffWzrv2T4tXZKjoq00iSbWolEZkFPi5qzs0EHt5KR1Q2aJ&#10;QqWQWefu7m5hoaGDBgzcsG794Q8+aMMgcEShWX3jjTdee+012Ji0mZy0j6j/mHujHYP+mOP8934K&#10;eLoXL11C/YKdcWVlJQF+iwZPcVfYenjA4BXGHjIMObu5ddBqXS0WlcPO1dZUjh834c31mz46cuzW&#10;zds/gCh06875c5fOnDn3xRdff3Ts081bdsxfsLR7r6FZec3efrlaXTxBFNJkNQcXNA5yijpJrPVx&#10;FIV5x+VE+nXN46Y0qFf2c9s60vXDmfrDM0GDdt4zxWXjCKdlfZzHdXLpnOeeF+lcGKFpSjKOKjFP&#10;r/WY29hxXmfT+CpLS6q6JFpZlWbuWsKMbqLn9zKsGqjaOkq9a4zq/cn6d8dp3xjovqCzYni5qTSB&#10;Dfe0OthQK5PMM0UMU4uwRqvUGeFF4C5yXJHZlKDXhxJkSGJScVNzzzlzF7zxxoZjHx07e/rUzRtX&#10;0bFiBg9SwvUb108cPbZ+zdrhAwZVFheH+fuTBp1Zq9Yr3XUKN2CQbBrt7KZ2dVd7KGCM6+rqqtFo&#10;srOz586es2/P3mPQsJw48fHHH8NP7uuvv0b5icETiFqQ8kLX8vees/Y/9z87Au0Y9D87fk/ob/+6&#10;G25Nkjhw4MCqVavwTO7VC6Jz0WK2oBTC/QMkcnNFIKibzFn0gPe9PBjC9iwlOaGhrmHWjDk7d+y8&#10;evU6RquQpt66jSz5y0c/OrbzHUg6X+zbZ0RSSkUQ4pIdGANlU2Q5Q9ULnMwVREqPJNX6eRVG+cUU&#10;xfv2LWXmdFevHea6Y4LLh3M178/w2DbmmbdGPPPqIOcX+7nPaPEYWKFqTFfVJupb0kyDi0xjKtwn&#10;1naYUKcaWq7rmqVqSHXrV6ae3EW/fDi9fox5+zj9vim6D2YoP56jPDzT/e0xHV8Z4D6z2dCSSacE&#10;Sv7WUDufzDIFFIuBVD0c6dtKIZ6vpKhcoyHBbI4NCMiJjy/o2rX/rDkL3t6589NPP7l8+SL82MB2&#10;un337vnz53dt2T5v6vTygsKEiEgry8i6MJW7CtOf1pfWXaFxUapcERaANswdFAezmejU0LT8pRUH&#10;9h346MjRL7/88quvvvr000+hWT18+DA6vs6dO+P7tpl0Wyn0e+O3J3TC29/mX49AOwb9b14NskZJ&#10;jhuUv/DghWIDj+KdO3fCR2Lr1q0DBgzASMhqteLRjQc4vsAPcnd2USIiHWmIELG6uoJBFODnl56a&#10;NqBff/QR358/LzMRYcDzw6Mbt67tPyjHNI8cNaW0tMVmT2KENJrLJmGNyCKeEBnNXZDUzPE1olTj&#10;71MUHRhTnh40qMa6YKD5jfGq7dM8Diwkds+yrB+lWzVY/2J/+vmB3Nxe9LgmckCppVuWuWcO0a/A&#10;MKjEbXDZnwZWOPcpUXbPV/cs8JjQ7LF8uOHduZ775/rsn+v94ULvjxcLnz1PfrLYsH+WYvN47fP9&#10;iX7FbG6ELcQrym5Np9gCgi1jxBoQF8GottkgEIH9WJlem6bXAaFSeT46K7sKg6F1b67/8OgHiJ++&#10;/+AB/pEIJoIR5Zur14zqPyAuJNRHlEgj0tpcVR7Q+jrhpVA46xQqrZusFXN3RmqbxqA3s4xQXVn3&#10;0gsr9r934OiHRz/55BNMo7/44gsceQynUX6mp6ejFMK5aPXY//XstI+on9590o5BT+/Y/tfv/PjK&#10;Bk8aD+Tt27e/8847eBqjL3j//fc3btw4fvz4hoaGwMBAoxHpGko37MXgteiB0QYwSA4lw6CaZzlf&#10;b5+igsIJE8Zt27Htk09PfPX1t6fPnj12/NjzLywbPmJsWXlLZCQC16MMCCNk4LJagZx4gW9pxSC5&#10;DgIG+XgWhnpFFyYG9a2wzultXjVC8cYYl82TjasGa6fUOg8tdBpYoB5SahhQou9RoO2cpe2caeqZ&#10;SwwoNg8tVw+tdB5U6dSvXNGrUN2nWDm20WN+b9XKYeTL/YjF3Q0LuylWDlRjd7Z5rNumMU5vjlW/&#10;PMg8pJwuihXDfcMctmSSybEwZSxSCa0wbOxst3cBDCHBlbQUWExZBJGCwOig4JSSsroRY0Yven7h&#10;7j3vfPmljBt79uxav+616ePG15WUevOCSBAWRCTB/dbNycO1g8KtI+wHtHJuD+K0MQtSenv7ZmXl&#10;NDe3jB41dv7cZ7e+teXjYx8DetCR4e3ee+89mKL16dOnqKgIXTDmcWfOnAGet8FQ+6r+v76a/7t/&#10;oh2D/rtH7gn9vTYYunXr1oIFC8DZxWwCjQCGFLgxPvroI6DStGnTMjMzaZpWQ2jZoSNAB8TFtp29&#10;bC3k7GIxmTmGjYqI7NzcNP/Z+Rs2vrlr994jR49t2bZjwOAR6VllgYEZkpiiN8QZTJkscpnFBiRk&#10;tMaTtQh8IyTsgljtsBf6O+KyY0O7F9mntpif7+exYrDrquHmGc26piSn/MBncgIVRZG68nh9WaKm&#10;Illbm2ronk8Pq+JH15Ijq9XDqt0GV2r6lRn7VZiGN+jGNWkmN1mGAbAy3Tol/WlQkfPkepcF3ZyW&#10;D3BaP86wcjg1oooqS+AjAoJBXCToLAsNr6IGqw1RHEDGznJYGF+PbDKOgWok02SOlGwxoRHJOQWF&#10;3Xv3fPHlF2Dcsfe93cteWDRpwqjm2hqMohmDkUI+j1qpc0eAKuKbO+CldnXSK1VGDWIkdQadMTMz&#10;e8SIUVu3bt+//8DK5atefnH57l27wVrAocavr7766rBhw1paWkaNGtWpU6fS0lIwJPbv3/84e/oJ&#10;nfD2t2nfi/2/dA20ARC0AugIunbtCrIcMAjf4wswhCEFbg/cG927d0cpBGGBB2ZBLqD54skucxfx&#10;PTBI5aHQqTUCy6Wnpfbs2WPKtGmLl7zwxrqN8xYsyS2o4vgQnS5Qq4nUapP1BlByqlBl2Kzd7DbY&#10;PMNdrFGEUZlUY7MVe1kTksNCm7K8xtWR87opF/Z0m9/L0r/IkOjp5Gl4xtuiDuYN0V7GhABtRriu&#10;NNHYkssMrbGNrhdG1hIjanXDai39Ktg+lVyvSkvvcku3fLo0ypjo6RrI/ktOmHNzpvvwSve5PdzX&#10;jKFeHiYMr2LLEq2RgRF21EF0HkFBsYGEws6w9cALHaJN6mxFOI9YS5H5Wl2M0RRK0gGSPSAxJWPk&#10;6LGYHK9c8fLQIf3rakozkhL8rDadm7tRoYQWzOjhoXOV/erVyHF2c9Er1Ba9mad5b0+fbt16rF//&#10;5o0btzAyu3j+0vvv7X/9tTfQf6HzhRxk5MiRxcXFwKCXX34Ze3oc89jYWJwUjKvb0l//X7pw/k/9&#10;LO110B99Oh9vfNu+gYJ0yZIl+WA9p6Wh/scwCOXPt99++8EHHwCAAEM7duyATSJiSevrkV8s6hEB&#10;9FsjhjoIPotY2yOQAxYVIcGBeXk5jU2d+/QdNHbc1N59h8XE5tJMuMkUazSkmS2FFG51ZJNJXdGF&#10;tQ2DkFWPGTDqIFEslISECL+Q4jhH73xiZKXHmFr3MU1cU64Q4U3xJlIkvByst5/NHuRJR/ubMyIN&#10;5SmWrvl0n2K6b5G5T7GuV6GlKYetyxYq0unyNLEgzifez8dflCTaGBfCliTTXQstw6rVs3sQ01rY&#10;7rlcbrhXqHeiTcqn6HKalvdibRjUWp01AYOQYW2VOrFMhdmSY0YXSccIUjjs62tru4wcMWHwoGHQ&#10;o2SlJ0cEBYLAbUK9o1ACiZCbCgzSOCPE2RXOrfCx95TsGSnpzU2dV65c9d3359pCTX6SE6R/hJH+&#10;c889N2XKlMbGRgs8PozG0NDQLl26LF++HM+DdevW4bCXl5cDntAXg0vdvq1/GndLOwY9jaP6t96z&#10;bQLdRj/5/vvvMYPIycnBIxexqwiKAB5hL4YRKX5FNQTSCp7JuB/QLOBPxsXFCYKg1SD1UNH2UgOP&#10;wBtCZrFazTKUDxI2wiLj41NT0gviE/NEW6RWH6jTx1ssiCGr4blG3OGt6IP7HACEIgghXK3h8UIh&#10;yyb420OTAu3lsZamNI8eeYoeZXxhshTg7UmavSgigqHCRS7AIVp9JHOErzo9QlOebKxPNzWmm5oy&#10;jXVpZFE8mxnNJYUysQHWCO8QLzaCNgbpDVY/b8/MWHt1ltSlwDS4kupXxFfEWpP8ggOkLMjoWbaB&#10;YTGfakIX1gqOcjuGpsxq7YyoQpEHgaCGZQtJMhlxqbwQERqSnppUlBSfCQduH4fdyrKM2WxUyRik&#10;d4cvhzteiO4xAoBUaoGiEZ3Ur0+fNzds+O7c93J22GOXstaEExxkVFWAoYyMDJ0Ofot6SZIwFVq5&#10;cuWePXtAkhgzZgyeEHC5hLKsbTzUxqX+o6+b/7uf145Bf+i5xeWL+UIbBQ5X89y5cwsLC8vKyjB6&#10;gIcZKh30AlgPowI6dOgQGoRFixZhQfbdd9+Bv4vfHDFiBO4H3CSYDaEvw3BafiGTvqOzB5oypYde&#10;rzObKZqWeMmf5vx0Rh+1LthgSsUcGrc0KqDWIgi1BnZPMgZJEl4N4ChyQjFcDW1cbLA1IMlPzAo1&#10;F8Ubi9Ol+AhPmz3ATIQYLbHIvIfDBkN68TTlLWki/ZTpEdq8WH1xnKk4nsiNYeMC2RAf1tfOevLe&#10;NiqWNqTq1ElKbZhNCo4J8cmMdRTGs1UpXHm8LdXfN0SMtssafUBM51ZwxJ4OGATc+fUbwBC+l19i&#10;M/jTJmOqRh2q0wawVKjABAq0F0dwlNls0WtNSC5UqXQKhRzN5uamARIpVJTR7ODF8OCQxoZOq1as&#10;vHTpkmwi2VrJPA6TbnsYXLx4EaYFqDd79+6NnheeTREREU1NTUuXLt22bRuaNZyagoIC1Ec4I6CP&#10;/l5W9odePf9HP6wdg/7QE9tWzAOD4ECKSgdXdnV1NSY+e/fuRcOFeURkZCQmo++++y6Kf7Rm+E8Q&#10;07cBFsZGR499tHjJksLiIoqkoGjFGEijUKqh53B2Vbi4Yk8Gtw+9zmQ00WbCZia9jZZAoyWKgC8H&#10;V4U7WR4AAX3km7xZkppQBAGArFZUQw1wsGfpHBub6SckR3pGxPp5AlDiwq3+vg5eCDaTUQYi1kiA&#10;3BjNkIEsLXhaTSF+usRwQ3qUKSuGyohiksKEIG/Oy8ZZ0X8xQYIllTYU6bW5amOiyIeHevvFBfuk&#10;hNuzojwzIwJjfaP8xWSJQ1xiLfI2RBFFkIw1+Kb1hR/vXyEJ3EVRgK0aLI1iLeYwwhTAkf485WAs&#10;NGWUKdFGtULr4a7xcFe4uLg5OWF1qFGqBYZPiEvo0tz5uQULP/v0U9mg4zcA+n2g/V9xI7ABSExM&#10;xArSy8sLDRoUM1gLoBp96aWXsKDEvgxnCo+EdgbjE7xt2jHoCR7Mv+utcDOAFIcnKsofMIBef/11&#10;zETx66BBg6KiolDgREdHoz7CDAJrMkyLHjdusu/0Lz9/9c3Xo0aPstlsWIcZNFo0Yio3d5Wr/JLt&#10;X8HDc8Nv6Nw8LGqdaKFCaD6Zl0okW4P067QF93lb+YMuDAuyOiCRIDSgHeO5Mhtb4WCKIUTzYkMc&#10;rCQJAsvaKTrUREYbiEgjEWMhYimUQpTDKhAB3saoEGNcmDk21BIRSIb481aJYliKYawcHcqaM2lj&#10;hVFfbCTSeCbch/cNtHmHenlG+SL6JzjAHuMlpYpCviBWiFI9EKcVeoCGbRgkf9NWFuE/taIk3Kxh&#10;7hGh1weYDd4Wg82sp5EeTxi08i5M4abCLswFUrAOkPViTAahmN3u2alT06uvrPnu9JkH9+QgaQR1&#10;oIP6qzroMT2ircOCsz12YaiGVCoV2t6kpCScCDwJ0JehJkVHhjoUG0xoO8Cl/rvOd/sf+q+OQDsG&#10;/VdH6In+d+hRsfCaNWsWAAgPVUw9ccWjAgIAxcTEgIuISx/X/dChQ+HTimkRAKvtJvnV6uyXX+7e&#10;uzdv3jxEO2Mfb9Lp0YtpPJQadGRy9gbuwQ4dnun4TAfXji4a5PcRdBBvTeKlPNFabrWh5JFv6daK&#10;49dJEIf4MHCFkF4PPEIuILRjdAVHZFPmaJPBR6+3GYw+Zhl9Yo1UjImKJcgYighnCG8rz/h7ExEh&#10;lsgQY3iQPtBP5+NNMCxhIigTYaeIMMacxpiLLeZCC4O0r1gbHWRj/B28v7c1xMsaYZcSrVKmKBYJ&#10;YqUk1VnlsZT8agXHtp+trRrqLFmbrFZQh0poNs1sDjWafAx6Sa+h9Boj4nqMbbowD7RgLrA4wb+/&#10;jb4ACqd/QODw4SPBAEJ0a2sP9lt+4b+FocfEn8fEaJwjMBXDwsJwOrRaLUZ1AwcOxDnCVA7VUFVV&#10;FX4HJwhLAwBW29XRVt628xj/e/dKOwb9947bP/a3Hu/gMVru168frm8IAkBrhmUE9jIYAwUHB0NP&#10;idUMujNU/nDVwgDo3w8+cZ/g98HiBWDZJCvUZOAKtY2l5ck0dmSykAMu+CiHkNCKSC3eTPmTTBQv&#10;pkm2YslaLYh1cu/TNg8SG0FNlgN8WqcwmP5iTy8IlTRXSDKZZipZj4WaJYGg0ggqw0JnmMgkgoyl&#10;yRDG4mnlOH9PKizQFB6iDQtRBgQovH2NnMChB8SCjoFFNJVIk6kUk0OwYEWmimyCwMJqPtlqzbDa&#10;s+CpKIilIqowrkWUp9G1cDKT4Dn9KxLJZEWgD1iLnFAD+RhJ42cAAgaaSbvJTBuNZsyP4TOp9vDQ&#10;uLlhCI1flWjEOnQAjxx7Q/xXFJVTp079R5dZbSNn1DjgiEJWhjOCviwoKAjn6IUXXgDuQGEPDQ1q&#10;VfwORkhtXGr8FfTXbY+K9t3ZP3ZvtOeL/aPH6+//848nl20rMGzZZ86cWVtbiykDBj2wrUGrBUN1&#10;KAPMZjMeudgBw20DbOnHtc+/xyC8D7gqeCYnJSY6bHaapNrY0vILDQiCEKEOh4hD6a5QKd2VapWW&#10;0BmsZos/L8TYHNlWe6lkq5ZrjbbpL9AHZs8yDLXNX+ThtCBWsUIJIxSSbK6ZzCaoXJpF4GoRCNYk&#10;mY74dsoUQOkFK9Jz7JbwAGNEsCoiWBEQoPb0NrECZ6E8CSKYJsI5KpolExgmg2LzYJwocRkIYua5&#10;PEEoFKRiQSrDB8mLOQ6Z9BiWA4DAPICXEPAIhQ+MzdCCNUjWWpYroegMkowjqFCS8SUZK0mxFgv6&#10;MCjhZRGqwskJwlQ1CApw/3duHQap1GajCTvEOXPm/ENe0Y9PGQAFXzgX6MKwNCAIgmEYkCcwHoKO&#10;D/wJnKm+ffuCQ4RKtq0ve2w51L4y+/vvkbY/2V4H/aNH7B/787gicYFCWjl8+PDc3NwePXpgE4xn&#10;LFotBIqhIAInBXsulD/Yx7dmEP66tsf3/37w2fa8xT2AQVJxUXFQQCBKIUMrYwiqegjq4ZSsAfh4&#10;IKXeDUJXpVKnVFq0OoGiwNSJF21ZolQoijWtvZiMO211hywWtTbZWu95cIV4qYITS2m5+iiAJzTD&#10;IDm+hKPyRCbDSsdLlL9EcJ6sOdhhjAk0xIVq4sLVEaEm/wDKCsd5wRMVksAF2vgwKxcj8akcly1w&#10;2RKXJ3JFEo8cxxpBaHu1VmRc11YMAh2xk1VotgotVgH/FwAE7RiMjUppNsNCxpgtwWbCh6BsJMUR&#10;FGm2mBAZBiEvfEw8OnZUuUCbio7MQ+3hbtDqRF4ICw3DCBlTtsft0t952h4zJ/AN4B7PAywocdag&#10;2gMMofxBGQsSI84g1vZt5xSdGv4MzvJfjZb+zk9s/2PtGPSEr4Hfl+L4HvcAGChtSkhcsrhw0Wrh&#10;Iu7Zs2d8fDzYKL6+vljMY/bcpgnAT/PYQ+s/qINahw4YWODZCxRrqG/wcniyNAN/D3RhuCl1Srzc&#10;5cR6N1QEzvhN2H1oNRbCIjEMtvXRnJAuCKWSUCcXPvILUvUmUb7nm23ybQ/xeq1greGlSootJul8&#10;C5lrIXMoIkMk4734eH9bRIDNO8jGhnuZEgKN6ZGmnFhjXqIlI4lNjJVCQiQf2LX62IP9vcMCAkO8&#10;Q/0dMZ5SkpVN46kclizmmdq2Xfu/Dp6xpANFAEINlD9CF5vY3SZ2sQGb+EoWTRyTQhDhRrOPwWg1&#10;mASThTLD7d+sN5q0AF7UQTJL09kZ+3itArowJUojqOcK8vKHDhkCXhUGav9QZ/T4gLfNp/HVRqS4&#10;efMmBtLQD6Nfxtoegzxs67G2b1vnh4eHg9uFJQOMh9pOYtvffcIX1v/dt2vHoCd8bh9f9G19E0g9&#10;ILmB/4arFtMfLN3bynhMKzDv9PHxwcwCYrG2DXHb5fsYhv79dYzNjhxT2ApDYLWg14iOjPK0O9oG&#10;Q6h5DNjNq9zh3K6CYMqpg4dzRySTYUmk0xgNBhY3M0FGYQfPM+WiUG/7FYaARBBqofpAEwRIagAG&#10;cdhDoQ6CmpRKMxGJJBHtyQcFewVF+fvHBFoTgujUMKCPqTjZUpVJ1uVx1fliaa49LUmIimRiIvnk&#10;WGtajGdSmHd0AHxVwz2FZGAQQxQjKFHWqSHjEOt2Gf4whG5bz9WjCLKJiD/s5il19UR7yBZQZILF&#10;Eqo3OLQ6RqtFTphJb9TrTRqDUa03qLRauQuVx88oghQKk05Lmoy0xQwmdb8+fbds3oLj89/boP9+&#10;wNz2PU4EYGjixIkmkwlLAz8/v7q6OnTWb775JmAIv48pdUlJCfoyfGjbYKgdg/7++6odg/7+Y/Uf&#10;/8nHl2zbZuTxXAAVEIY+mPLgAsXTEuU6eqjp06fjKYrNOohwmDKgLwNO/f3P6t/HROPj4AEIPktd&#10;bR1uPMyGjFqtHnWQwh26TWWHP2ucO7Yi0TMoiNSoEbToXySjIdBsjKeJXJGrsqL6sGIPJfOGoCBD&#10;GQL6os3WIlk7tWJQHsmmWhisw0IspKdDpML8uJhQPi7EHB+sSY9U5cdrKlL09VmmzgVkcxFRm0dk&#10;xGviIhTxUZrMBHNuApkewSQGSmEOLy8hhqdzaaKIJmtkvb4VGNQsSEgZg2S/FnMf/BjyDEjsbBea&#10;bHytlSvhmVSaCDMbHUYDq9cZ1WoVyOE6qL80bhotrGwVGmwE3d1QByndXA0aNYE1nrdnQnxs56bm&#10;V1auunLpMpbwTxAI2qiMeH6QJInQNwpMgcxMqFtR2IJagXE1Tiv6MizyIbV5PNF7fMW0r8z+xm3W&#10;jkH/Uwxqg562d2nDIDx+sdgC3RkuEHl5efDfAPqA6Y+CCJcpWCd4lmK+gBYM1fvvn7r/5Y/yewzC&#10;9w8fPcLcFBoO9ALenl4MYsl0Wr0Crl0uqg7PaJ2dNc5OSqcOSlcnjcJdo9ZpNJRWY9VrkV+WKPDg&#10;W5farDVyMYLZkAgM6oZfbdaumA3xUhUj5jNCKsVHE1wgxUpeNnNYIBUdSkcHGaL9FalhioI4dVWq&#10;pjFT1yVX16VAX5utTY10iQzsEBnkkhKpyYo1p4aRMT5MkGS1c3LxxZBFDF0NTYZcBMkBh3LTJ1pr&#10;5QawFYbkgZRQhQqIp9N41GuUH2WxWsykQU6Lx5LPQwsrII0rfsX3mLmjFcMwXq1S6LUah82alZk+&#10;cEA/BFvD0xaRsjIRCI5wv+cj/pfH9z//AzhNQBYwS/FcQRONNQLKWPRlOImohvCAwZYTTxrMrZub&#10;m2G98ldq+7//MfM/+Bn///pX2zHof3rm/moSif+LKxUFDvhsqM9BBQLRFnx/TJExEoIFB3a9GEW/&#10;+OKLoNs+fmD+ndfoX2FQ23MeMIRPQbVllURUBFgP6VzdDa0vrZOz2sVZ7YpICdD2lCqMqBUmtYq3&#10;mAN4Ic5mS7M7Cqy2KvRfEGpZBSg5ukHMgXkNL9axYhkrZtNiAimEMby3l4MLDhAjQ2yRgVyErzkx&#10;SFcQa6hL07dka7rnqjrnaqvS9Ikh7qE+7iF+2rhwOj3GlhBiD3U4wE60MvEsjST7EoaphjZVsDYJ&#10;1noeOzisw+R2rBEYZLPXW20VIp/H0omUJZQmfDnKwVI8YTJhA6ZRuWpULvAiUymdVUoXJYgH7q5Y&#10;i2E9bzDoaHCWwkO7dm1Z++rqM6dO//zjT4AecIL+5wD0V9O9tv4aA2lIalAKgVCK+BN01qiPYPwE&#10;ajs47ui7x40bhzXo4/H2759S/9Or7f/i32/HoCd2Vtsm0Lj40HBhAQ8BKoAGo0oQ21C0Y6KJqxYT&#10;aCxZwPfHfOHf1+d/G4nk53rr6zEStQqgfsZsCDs1EBeRKRYcGIDBiRldi4tC5+yhc3bXusrcGZU7&#10;7F/dMEDBrkylwkyXoXkvXgrmrfGclAOysixSF2RPD6vUXRS7YFvPibW8WCrDkJDI8hEOe4CfT1CI&#10;X2iIT0CIwxbjQxVE0U2ZVK98fd8idY8iriZTjA0k/ByEj6cY4u8TFRQS6hfhb4/xFpKtbLZAY7lW&#10;wbH1wCBeauSsSH8GORtR9F1ABRKtwKMKXk77SSKJIIvRQZp5juJYBKXqtCCDqzw6qhVOGgCQh7NC&#10;tkkEALnrtTrSQvj4eCUnJ7a0NK9du+bSpQsyI/EnzM3kydn/HIN+f3G0na820QyIptgzgECEhhpD&#10;PdShmPeh1EVrBo47VnIAI2zx8cfa9mVP7CL7v/hG7Rj0Pz2rj5spYAGekGDQYtEOGiG+h9wU0AAP&#10;mpCQEJQ/YKxgIwb0advBP2bo/v3Dgr/CoFYw+rX7QzUEjWVudg6kYma1QeuCaC2FzgV2FhCUKWD/&#10;6o6QCYULXKihMYPUzEJRBCsRjD9BxzJYnwsVMMqQh0GogwSUQvLIBj7TIPJwYh4vpNmtCV72RF9b&#10;kq8U48sHRDisBVFS1xxhQIl5cLmhd5l3bXZgdKDD0+pls4b4+SQE+qb6eiIxMdchlkh8GcZPgszJ&#10;buQFUCLR63XCC9xIydpNtDZzQiXDFdBMKklFWMxeFiNPGCmGgBzMjEE7ggnhi4hNn9rDRSl/7wTr&#10;NmRkQK0CM5O0tNSBA/uvXLn87NnTP/0kz4PbWrAniEGPTzFOWdumDL/ieYNnid1ux5llWRYNGooj&#10;yDhQEGFlie9hh4DtJy6Ddhj62/dYOwb9wxj0ezZa2wAIX239F6Y/uPJQk2NAgHkQyh/IUEVRxE4X&#10;qmv85j9KV/n7fzj8JCc+PdHQAJqfbIOvwqgEzD13D60CZGKUDrB0h82QK2K29Ihgh7GgTmvQW0wm&#10;kTT7MVSEwKdJ1mKbrcaKzkho9fGRN+h1PHRkUjWQSBJy7VK+QyywcRk2JipI8sqN8uya7xhUygwr&#10;J/uVBnTKiY4HNHFxIpdll4o8bcV2W4kklsvLfjlUHqJZmISAoi1L4WVagBWUyCrRVi7ZS3gxm2ES&#10;CUsoYfImjaJZS5l1EH1AEUaqQPqRZXAdwQWS6ZhyBeSGyEfIWliWDgtDC9YFMWGXL1/6wzjKj+sa&#10;INE333yDghczPpxih8PRtraHLSyEHZgDovtGrYSK6erVq48fPI93oH//yf2//SfbMegfPr9tZcvj&#10;yrxNP4G2CwAEQSMuQUjAMKGEzwZWJyC2QTfg7e0Nmj+eh0/Vlvj6jRuDBg8OCAiQPYawQHJxlekz&#10;7h4ogvBSueMFEqObVu2hw45Jo9ZrDQYoPw1WyuLH0FEsnyZKxVaptpWwgz09VmagC9VjcQ5Fq1Us&#10;s0vlVqFMYHN5MsZX8E0L82rMtPfJYwYUUD3y/arTIiO9oqx0EkcXWsVKu1V+waERHEgZyATYpAF0&#10;ZCVqKwY1SDaY2BdyQjYnJDNcFEUFERZPVECkkbTojGaN3qI3GbRGpYxBcjw80EfuJdFRKj3ABYeg&#10;NiEhrqGhDmIXsKV+P3z5h8/of/cv4Gyi+MUEGsRFnucBQ3jegFcNIjtIGIChhQsX4pLAIgLMeNS/&#10;bWVU23Prv/uZ/wf/XjsG/cMn9febLJTlEME/++yzbUbouPhAAsIACJIidF5QGwGAcFHiisQQ4akC&#10;EP4ZeNiOHTsW1hPwnTAZjZjXyqFArRgEu0WluxteKg/cya6tayYldmiwGzLoGLNRIiz+JB3FCRmS&#10;hGqo2m6rs7a+JOhFUb+ATGSttsvwVMNSBYwl3sEFxAb4lCbYOqWyXTKY+nS/griIQGskTyQxJHLr&#10;q+3WWru1XmpVn0KY1qpHBROys0yGtDXa7DV2e6koZTJ8PMkGk7I6H2RuhiBMFqPGrFcaNO7Q42pU&#10;Hkr86G4wA3AB+sgrMD1+aC3DULGx0QMG9Fu1agWOP+bE+Of/8Td223gIn4tqCKceZ1yhUMByFxcD&#10;iiCUwzjvsGREXwYdMq4KFMu/f4D9w1fe/9G/0I5B//CJbcOgNi0F2its3FEBQTrUBkCogKBmbEvC&#10;gAgD1x8q89+LMP7hz/u7/wK4jrBhhB97amoqHshwfQVxUU5nBQZBUCbjERSt8v0MGFKrFdh4q9VI&#10;ojDotITRKJrMvhQTzXJpglggWcuQ/ixaKyV5eV8PBLFKDTYIzYRGFtarRLrIhMISKD3cURjDlyfw&#10;xbEBaaFRvkIsR6TTRClyE21iJwdIj7IyFsK0Ng5kZ7AiZVKSVGWTiiQxgxdiKSbYQkoWykLQ/197&#10;5wEfVbWt8d/vXa8mgZTJTCa9V8BK70VEQJSmUkPoAaSKICW0hABBehWQKk1ERZCi9FxARQEFEUXp&#10;XTohPZPk/ffZk5ORm/cwhTAkZ+5cTGDKOevs8+21vrXWt9y8fVw9PHWuxjJGvZ3eSWGgHYi8RApM&#10;OkHOOkdPD7fAQP+qVSt36tRxw4bPr169rGbBi9m/UMNwGZtTZsGlRwmfXQfnl0uAIyxFP2gZIXfG&#10;qoAcRC9cKBlpQ1wtVrWGQf/4Frd4oXSqoRupl4UAojAEMgiGkr2OHDy1P3I/RJGD0TEqABXkm/Lz&#10;HpwyohKqdVn9r7zyCnSpbPumHpLjcXBworgOZgUdfMRfnXRlIadFgysqaDq9numkRn+j+7PunlV9&#10;fBsEBDQJCGoWHNw6JKQDzVyimxRAEUMvevn7Rfh4twryr/9C+eq1Xnrh5UphjauWa1ixcq3n65QL&#10;aOjv1dzHpwP5r9DAnuUovw6KDBTUEon/SPArJKBzUACj7pv7+zX086nuQw+qV7CbO6Jrjkxy9PRE&#10;j8PB2clG72jn7CCAUgKQYKDtqUvUubsZy5ULbdy4Ud++fRYsmH/p0gWKsVRGv/jTTzIAlGDEn1xo&#10;wnBcYFpwqKimWoIcKEuC6jDqM4AhyEH6dfj1UXvE+Vk1j/+1GgY9/BrIkn/peMulhqAnNco0nVIM&#10;QiKMBDwLi2JZUmC0NVK9Rg8RQMCUnn+e83r4cTzsFTLXRn8sGzIyN0gysiHTkW9rawtVYW/vWFYI&#10;DdrZ2NhCsDjSViYUGO3KkGmCZNHpHJ2NOroiDCGubi+Qn/ILaBAa9kZY2FshIR0pZabNVYirBvVB&#10;Fd/XFxxpGhZS98Xy1ao8W7Hasy9Vq1C7YujLoQHN/P3e9vMHaET3aahwf6iK5k9+7RrsHx7k+7aP&#10;V1MfhNA8K3t6lPNw93Vz9XA1wo47uRt1Hq56F72YWSRKCCgkoKQJCssOStpWRGEGZwSza9asPmBA&#10;v5UrVzBwNSMDhyJ3InPxY5B6QeRXS0iCHsL4+KE4wkiyUKVBHSPNZfSvAUPQQwATpdWXL18mQaGq&#10;U6sBvlxpj/FcHrbKiv7fNQx6uE1l2KUKxCBJA9cI30yqi7XFekL/nORIo0aNuOfxOyhRA6HAqWLe&#10;7uSGzJeSpwcfW7VuVb5CeVc3xN1FHIa7Q00fY+tt8ITKAD0MjWZ69NO2dv/mWcYexSHqjg1lHdwd&#10;df4uruV8/auGhDYMDXs9VOTLwkljKfKvkaLAh6734NbBwU1CguqHBtYq51/z2cCXywU2QRfRP5Ay&#10;H6GcrzSgRoYgwREGeEXQMR/o19rPq4mHW01Xw3Ou+kCj3hMdSBdnqB9HpMjc9S5uele9o4u9HWPi&#10;nW2fZjgY8wp1ZWzwhGxdjQaKwF94/tl2bd9etmzJmTMUIqPuxpYgJjJbyUPlxdGuplaIjBjQT0U1&#10;lRmoU5OwZ6lQNETpEME7aXvZ5mrpSalskZWcUfEchoZBD7ezujJAIgZy0qOI+wMA4WZDAOH+UJ6P&#10;+8NqwwnnZxaWVCCzLAJ6+NcUxSvkoZKsOX/hwo5dO999b3CdenXDKpT3C/B3g2vRu5axd7LFsyDH&#10;zQB7ezvlaQMS2ZV9pgz5J2Q/HA1ONIi6+np4hfr4MdSstkjbB7USQVloF0XWR6TVgwVV9FZwcPOQ&#10;oDfCgpqXC2gRGtQqKKRtQEi4f3B3ZigGByCK1g208gts4+fX0s+7ibdHAy/3Gu4uAoDcDF5uBrrf&#10;dUhBk/piCA9BmB4p+jIAkN6Opy3tJQYnB/wiZ4PemTLt15s1HTig38IF80+e/C09PZVSoAf8oKKw&#10;X6E+Q15xyU+xAGgcYzciMKc1h6wZjCHVYVQPkS+jUZkaekAKj/W/a+VLlROExTUMeviyk/4F7g8t&#10;F3KyBe405T8UxZIRQxGRPJTRaGSdISXDpOYHHOyHf0ERvUIlJkTYmJV56/bt1WvXtGnXtnrtWs+9&#10;9KJPQJDRw9vJwAgcPd7QMzZIn9rADTGfDBgiIuNXojRUYZ3xR1zcDW6eyGW4ezzv41Pbz69RQEDL&#10;0NAO5ct3CwtDbKgLkoww1kHB7YIQYw3sFORPdNY2MKRjQGjnQByfkF6hQje2i39gW0+/Nzw8G3q4&#10;1nR3qUxjqZsx2N3o42l09yQnhwfkUMalrJ3B1tbZpqwDNUA2jmVsnOyQHrFzBCn5v8HZ0cPdtW6d&#10;Wv37vUMrxpnTZMGScjwgWBgr8oMsRVckHjGug1oNuDkoOWomULBDA4T+Mohq+GlgCD4RYUZL1bri&#10;z+4V0eor+MdoGPRw23FLE72T4yDJBQDhS1MATdqVyhRKoqlMs7GxQc8BBtqyUKXYSuZyTyBHrl3S&#10;CTxP/vnnpA8md+nRvV14x2YtWtSoUy8gJMzg6uHkbGRetD2cEK3nkL4U/dk+Y1uGKA08AoTQI6JH&#10;S+/kjE6Pv5vb856eNf18Xw0MAobahYbR6S763YNClXZTEXnh9fBDhD+iH2GdA8rRj0ofLIoc7X38&#10;m7t6v2x0r2Y0PGtwDjEaAtxcvD0AIFfKf5zdqdh2KGOgpfaZp+yf+h/b//kXoaGo/qGzzdHe3uFp&#10;g4tdcLDXC89X6NolYvmyJRfOn8X3gXjBCZJPpXfFWh7S7VWRSDI7jEVh5QBD5CAhiaCKkDogbY9D&#10;BEOE1wwSEbhJ/Uz5Fms5n+I6Dg2D8ra0DGokoYNfTVMiSQ0YH+o+6Jwm/cGGxiYGAcQWR8CPmsyF&#10;CxfUz3q8tKKZ4FSO/MTvvx349tu9jOvbtm1iXFybtu1CQ8v5+Pp5eHqK2VwuLiImk/kykMiGzH1Z&#10;nY6kPXru9Nkjy+NpNPi7u4a5u1X08Kjh7VXf16dpgG+LQH+E0MIF04watH9kiFAdoxaxs39QJ9/A&#10;dggwenk38/JuhAa+m3tlN9dyHvoANx3qIp6uelc3Z4NRp3PRCbk1vb0dxZQ6WPOn/12WDlt7Bxdn&#10;REaM7kae+kB/z1ca1uvWtcuSxYvBd+Vy5Pbt4p5azAorrjvm//4e1YVRcUT+ADMIb0iTPdYmW0ra&#10;ngJ6EqmsIkpbmW5AezNdxzSXwVJLeoiHTKeWBoZIw6A81pSEHll+xm1M0p2mRHhEql0pCGI9MZYT&#10;AGJbg4Em/QTRiFiHfP3jvxUsjkDCqFzK/EA5Hw1N3AzEBcSPlFPDYQFASuYeOR4hiS9mtzrqnJ30&#10;PPU6F2cnQco4Org42HuWLePjWDbQaHjJ271ugG+zEP+3woLCywV1qRDcozwCQDR2+Lf38Wnl5tFY&#10;b6ztbKhsgHs2lIP98dB7ees9vAxu7goAuer0BtwwFB4RwLang0SUccunK36Xt0+wf0Cgr5+PB3M7&#10;qiJItnr1anQm5d1obRZ+6OVWcQRnh0pFDI6tEcmnjIvMBt401UP8jH9NWoPsKny2vFgSv4o5rfHQ&#10;03kUL9AwKA+ryrWObwyyMAmDpAZRGAWvrBiCeVwhSp+pP6RnGh8bVshSCNF6fGl1C1XvXlJ70FWU&#10;qBA20l5A2hi9G5CUYgJnGYDpnMEgpKiRXtTrDDRzAEMO6DLaOpAfRzze1sbVWRfs4VbRx6tOgN+r&#10;IUHNw4Jalw9tE0aaLKC5ny/i8w3d3GvqDS86O4fqnf2Nel83gycJL0+9kdHvJL+MTs4ujjrZxUbl&#10;EgDED3pEIJ10pMlCkBSpVbv5a83ebNGya6eIMSOj1q/79MzpM2qM8yjugUf0mRIuVQzCxyGDQTG9&#10;FP1gGwB6aDOW0+W4KBS4M/CSHQ7mUQ3oVI7vER2kNXyshkF5XwX6Hkidcq8SwEMAsYkxBgOHmWpX&#10;9DfkGkJKFfRR/Wd1tVnDdbU8BrmO5S0BqiL0gcQ1D5hRToHQADwNCgxEB4NxFCCREAZjZBAJKWfq&#10;dQwQNCh/yE4PVJv1ei+jMdDdrbyX50uMP/T2ru7jXd3Xq5q3R2UmoLq7Pm90CXMxBBoYAabD60F8&#10;lUHMiMySAuMHMRhWPpVhRIr0vuhlsweD/Ly869eu06dn5ITomLUrV+3fG//Hid/+umqWZJXg/mT5&#10;QWpEL9cGewAS18TyuNUUMVK6hWcE+kj5IeghMh7AENsDM3hpQFGvmrWtqKI9Hg2DHrQna4WFgtcD&#10;X0isjjonDDTFx+RZpftD/AUAEY6dOXPG0teQAXzRXp7CfJq6harklBqayfwxKXzcIrw8Suk4IwaW&#10;eXt6MUIaV0iODMIbIlcvZpYxNoe+M0elohrnyEAVgrera4CrW5DBGGhwgWkOcNP7GvU+rgZfV5Sd&#10;9R5uOqM7nLaTg9G+jCB9HMooYRfSq0rjCHIi9k4Iq+FhlbFlNLMT8BeGiFmbtsuWLP3p8JF7d+6S&#10;fBezCXMpEXEehTFIMb/XsolE3QbkJWAbGDRoEOGwnNVBaTVNNsAQPjXrin2ORD4MABuG5Lmtal0V&#10;uRlLIwZZ3pMYVGUZ5PU+d+4cGXd6nUlYoLqA/0yUzmYFIY0KIh5QgwYNKPSAaHzA8ZF3iHXeJ+pR&#10;qQcpD55SJliJd5RHz+49mjV9rXLFSijkE5QxpQtvCDwS0ZkoswaDcGPAILTDjDpnFx1TTvVuOj3D&#10;0aCP3Yw6I09XITlv9CD4cjZ46nRuDmVdytg6izkfNg52z6C6QV2kRDcnxBEF06R3ctT5MHvohRdf&#10;a/pa7PjYs2fOokMmFrplmu+JQh/1LlVXmvwbyxWC+4wTCvpTPUROgxiNxQYG0V3I8qP9lb0BnhF6&#10;SC3Tl5es5OFRacQgdUE84MXwKzl4KuthSaCcARrm8LAs+BtiddYK7Ygw00TshGDqe4t8WyieD1RJ&#10;Ipq5OeurV65cvnhp985dcRMnNWzwMoOkSZvRz0rdIhogdhQOiZFlxGI68cSFwUVyEiSSwcXV6OoK&#10;bHkYCeSMjL1wczS4OTi72evc7J1cmDhIuSG9IMCQaD0Vc2BBNL2z3oPMnAe9GiI9B6xTZgXlT4RY&#10;8u6xPC8op4kfygaArguVETR2sOdBNZLIZ88DnlCJZSOUmr+y5FXy09KTKp5FUjzfUkoxSG4plmDE&#10;3xCugzhce8hacjEw0HBAAJCc+UsVItVA9KniIathzpN+w+SiMNqDmVl379z9auOmDu3aP1u+PM1Z&#10;9KnLllGl817nUMaZRBasEHOVaT2j+YMSZld3CrA9/Xx9fLy8vPnRxd3dycWljE5IONo66J6xc7IR&#10;FYeEc3yI+DBbWxJDGBOn0s/P39fXPyxMSH8BQMjg5mvKSPHcIY/oW6TlifrRfmVWB10dGISVBiUE&#10;Rc1IKAwCN0RFPiwk1fnSMg9I5T+iYyvmjy2lGKSGYBKMRHPD+fNcbJRfCLuIzPGAyFkQoTDZnW2K&#10;QkQC9QcSFiXAMbb0BIUSc2bWxfMXVq5Y0fed3k2bvBrg7+uOoryzAy2jtI8CQ7hCCBnSb0ZVNR4S&#10;0iDOBh1NX67uOEOoy4tAzKWswWBHp6yjztbe4RlbZhDSsO/kwKhF/CpEjZy45SpWqti02WsRXSJ6&#10;v9NnRNSIlatXHTv+S0paKhLQcnN4YIpRMd8VxfB1km/mIQUYUFzEFQKdZR0jWyBUHew1lfd4QziJ&#10;eOWsUnXzK4YjLLavKL0YJFcAFxVmh+sN9wwAcbFp5+FBCSI/V61aleQFThDwRAmiSgCpgYx1sj//&#10;cPWoGGo+HajPDNGGdeXSpe3fbBs9amSVyi8FB/n5eHu4MVxQT+M65UIwOOTTqWkUsRnZdZ72jnYi&#10;syUKnPlnnb6sTm/nqLNz0JHjtyujo+9Lb3A1YkVvd7Su3T0QgX/z7TdHjYlau271nvhdx08cv5tw&#10;L0NAYB4A9CSx0P/Q7jnckAyveCCwSQUmDUC0+wBDJF5RgwGG6A0iOUtdNQwAkRq1abKrQ4vF8mNp&#10;K3ut5bbPhWQLQl6D+VyyAoiLTX6Uaz98+HDCLroNcY/ZoMAjiGqVUFT3oiedEvobdfo39wNcTvjq&#10;q01vtm6JVkalii+WDwsTDBFlhnoDQMN9gvoHGFRGtHc88/Qz/3rqqX89/fTTIs6i1NAO6LFHSN+Z&#10;NnyGeOidMWNwcGh5uvjLV6CphWg3bnLcwR++T0y6b8oUKvTCpGIWz9/cH/VXK1tERXM4D2wA/AoM&#10;4ezAA4BBwDRyaMjjIckAP4BLjkQM0lS0SaNIdefOnQfIhKI5psf0KaXID1KdF3n94PlAFmp/qDMk&#10;DU+NBvEXf9IQjwqilKECiSiiIYUh36umNh7TxSq+r8VENDpxA9ATR2k1jZdII8Eck0umMhPLkB4D&#10;jGAxxLwOG5unn/q37dPPgEik3qn9odrQzeAicvhGVz9vn2pVq7Vs2Qojcxcx+IhCB6CfzT9HKqek&#10;+jr5u17YHDeHgg/YALIflDJSgk8dI2ky8vT4RDADOERUD9HmCi0gl/FjaEvM32k9/NWlAoPkniP5&#10;Y/kz9DOqmmi4UCQGC0jgTUxOSoILzCAw4i/uNJYCC8KyBLH0YJA8UzL35IbhTbEDBeK4ipS0IM9I&#10;yEBkBblDxRAgRFym6udTWESVo6uLkUyZLHqk6qfN22JLR6cCWSV4NznrRoX1hy/SUvAKiSYyOiMR&#10;BtzIodJYG2aaPQDgJl+GGXHMke5EOFhWDz3pWRGubanAIDX/Ja8ZmXU2FmoOYfvoNeXSUgREwIUb&#10;TKUGtxZ/4hXzMhl+q28vPRgkkVoVIeEHOrZIJHMDULpSq1Yt4gUiLLZr7hNgiJGnsrKRJ7gT6B/A&#10;7OmKL7700gsvNm706uhRozEyRQCWhJrlRSkFIPOQU1QtI9XysDbMAOuQsBffk4UKOU2tLNVDVDOS&#10;RkQoduLEiTjyENVPuvVKBQZZ0kBcYNxa+GbibTRcCLWo9yEPSjICqoIQg4iDiIxIRCKO5X1YAvac&#10;f7heLTkvCdzYAX0JHEbqFYjRUOECsrEYMIQ3JGXz+ZOyxgrlyoM73bp0HTUyaub0GZ99uv6Pk3/I&#10;lroHwuF/eDCl4WWWBpdFieALdqaKGtYNn4gZitgc47Ni2SAhsKVsPiXX6jb5hBqqJGPQAyQOvzLj&#10;iatIjzK0KNuIrACKjY3FuaWJnHuJQIzdRnJ+EoMeuMBP+vXO7zJV4RuDcG9QpQKPRjMdIRXipLhF&#10;0BYU+wBAiH/Y2thQYF2vbr33Br+3ds3aX4//euP69aREsx5Ffr+61L5etTkZWxCH1g22RrCe3RFm&#10;GmDCbUckHwEQ6CGiM0bX5clXPilbZonFIEu3X+7ksBvkvPB3uHJUHqIjxa9w0gAQs3opAqJwnoiM&#10;C19qV/8/P3HsiatIygYpW6ID7EakxoMh1zBHiA3wr7Kg7p9/pvbK/7YANoS4BG6Q+wDrcYtoJSNN&#10;tn37dsJbCH60h/gbIAkH37Lbno9SSWsrN2zJxCCVhOYySAmOY8eOEXARSBNBcMPgAQFA9ArShAGv&#10;ga+Lc0Tik66FElZ88YjWHyv+AXJHzRuqAZdGPBfY+GpoJp1xNGEBevqKSZXQ28E+ihfPBsAyxg9C&#10;XY90AckyRqqQQgG2VNGoJ8IVKpkYpFI5XAxIO5IIXDaqvIAhLhukBvnmdu3aAT0kmCmHx78lAUSU&#10;IWvGCrx0Ss8b5U1iSdJbujyWBFzpsUkRnqmlAaWpWcYoDbGJUjWCQ0ROoGvXrhCasJnwCbjzbKLs&#10;qQTI7KNyh1DvgiI8sEfxUSUTg9RLCAGE18pGwcXDzSEBj9cKtwckhYaGwvbRoQMkyZSN3D2eiK3j&#10;USyFAnymJQ1h6f5IM8qHFo4VwLBqGCWtKuMsHBx6eulrpUKCdCQLmHwZ1UPAEHEZGV62VRg6gAk+&#10;Wxr/iageKjkYZMkfy60D6hQHBwBifwCAyGsihoATS0KBChdSnhSAoemrlquoMFSARVM63yLx5YGF&#10;/kCMVjotU8iztgxjVRCXhqVnCA6O8XYwmKxhvHtYIQIxKmzJlzG64/XXm02ZMvnO3Vt0IWcoZeji&#10;YPCKFPVtK9wSSggGydtAdWT4+dq1a+AOOwO1zuiH0wJGxl0y0NTXcf1whdQGnEKuGO3tmgWK0wJU&#10;D9Fbj6IexbR4Q0RhzLwjFUDVG3W2/fr17dSpw4qPF/968pfEVBIsYFF2Nul+nmJzZhiJdSUKSggG&#10;SQCS01Gg5VCBIEFDBRAyQCQRACCawkgfUF8HBwSxR2qMoEzKZRbn6tG+S7NA4S3AaodkwPeBiqam&#10;hFkdpO1pcsQ/wtnfumVL1Iiolq1axsZN/O7QD/cSEsCgLPwh0RScYcqyroFIWKOEYJCMCITLmZkJ&#10;6RMdHU0FEKq9TCLkVxJhABB9gLLqlCtH04Alf1H4ZaF9gmaBYrOApBrYQWmjgZmmfY+FXb16dTry&#10;2Hr37N6zft2GPr37v9HyzYGDh+zYsevenYSsDBGMmbLTU7JSFb/Iih4lBIOkHwR1Rw5+2LBhMM38&#10;SbUhJdG0whN20QQPjUcJIpQehUJcgRIpB2VFK0s7lEdmAbl9yhw8C156Q/QYwXLi+8dNmvz1ll17&#10;dh+YFDe1br0Gr7/x+rbNm9JSkjIyU9OyMlLYrB/ZgRXsg0sIBrEtULlLDh4CCKcU7plsFzQQjdo4&#10;RGwUXCR+JmAmB6/SRmoZRcFsp71Ls8BjtIBMoVBQQlkQldM0YDO8DK6zUqXKkT16r1q1dvv2HbNm&#10;zXy7VfMpE8ac+u1oZlZaenZmChHDYzzovL76ScUgSe9LpxT3By0Ian9g6dgHoOvAGhhorgp1pVwV&#10;cpkAE4KYEEZa+Y+VrUDtcIrAAlQPMaYVqU88faqHUDfo0ydyygcTp0+O7dOl7azYYaeOHsg0iaYZ&#10;wQYpblQRfGsRfcQTj0GQc+TXIYBIeBEbU6MFVwceERtT3g79jEQm+Xha+1Svx6ouQBFdR+1jSrUF&#10;ABdCM/ocGc7RqFFDTy/jc8+FvFK/RpvXGw7v03Hl9OE/71yTcOVkdlpyljIuW93CreFeeFIxSNLP&#10;NCURc1H+Q7kE0j8UjDIcjpkE1ARBAKEpgQ403hAEkFqvpVXNleqbtSSevJpdkZTo1q2b33q7hZur&#10;s5PNU69ULv9epybrpvbftWz04S0L026cys5IBYFkBaO8iR67SZ5UDMJ2dIHh9aDCQQg2duxYQmJC&#10;MNom6eKTTfAoSzC0gJouy+YmazD6Y7/q2gGUJAvIhIxkqTmvlNSU/Qf2RXbvWfvFFyNbNx4e3nBp&#10;VOsd8yP3LBly6eD6+xePpyXeVdHHGqiJJxWDsDgZAfydli1azJwxEwCiCAjhUZShQ0PDUPYjMAaP&#10;kLyU408tM/EaDJWkO1A7F3VtYwpJOKSlZVw4cyF+y7ZFE0ZN6N0itnOl+QNqfjW1494lQ/evm3bh&#10;xI9ZptQskyhWFHdGbs2iCNKKf6aJ9WLQ342BrUB68TQDism0Yf36Zk2aLPvoo+/3H9i2ZdvE2Elt&#10;327n7xtoMLjhGVG6LmehWInDqd0qmgWK0QLcLummpHunfjqwdu74Cb1fHxdeY1bPWntndPnuw3d2&#10;LR135octmcnXszPTKBtKz8pOy1SI6syM7MxU/lJJncmn2uIhjt0CrYryVKwXgwQki6f55LGSRB8y&#10;ktmAkSll384tvbt0mD55wtyZMwf2G1CnTv2Q4HJhIRXGR0/4/vuDRGoa+hTlStE+68mxAHdJdhaA&#10;kp56/+al3w/Ff/7R4uhecd0bzO1V79Oolpum9tq3auLJfZ//dfpoVlqa2N4FBsksczo3Vw708CG5&#10;9+CjO3urxSBOHnPwVCQIKCnM4olJ+G9qcsLVG6d+PLJt9Xvd33q9QbXqlV4IDAywd9A99+xLs2bM&#10;vnn9pnX25j26q6h9smYBSwvI5LsSZrFhp2Sl375wLP6TmcNjI5uO7VRrRu8G62I6bps75NtPZ938&#10;84fkG+cJzdLRsc7ORpv6b9VDxTJfyZoxCAI/TWYRhV8oEJkhVEnJ9y4c/fbL3Wsm71g8Zkyv5tXL&#10;+XgZnTw93atWrzVjxtzbt+5mpmN38xWRobK2QDULlCoLsG9zy0BQK3eNqGTMTL1z7tfvVs6Oju3f&#10;ZnynGnP71Ps0ut3WGX33fxx76cfNpsTL9H6w4SdlZxOJ5SLPA9HXownGrBiDssFlvB5zSIrHSLCa&#10;fOvUT3tXf71i9K5FgzdP7xUb2aR1/WcH9+k6Y/q0Tz7bcDchGbeJSgniNrnmNAAqVfeedrLmZa/4&#10;PxKJlPHZpkxTmik98fKZX79YMWfawFax4VUmR1RZ2K9h/Nz++5aMPLNvXeb9i6bMZLZ9kVpTsObB&#10;cdtKUfCj6Lm3UgxSgi/R6wthJiJV/m9KMSVeObJ92fZlI7+Y2nnhu40mda4+tmvDmEHh8ds33r17&#10;OyEpyexGyiBWe2gWKL0WkFyyOR7IwROQKDXx3vUfvl41+/0O4yJqxnastPy9pl9P6/GfpVE/bVty&#10;6+zhtOQbWXDSbPj8jwyQJeqUQgyivTdZ4Z+F4kn6/cSrJ4/tXLVn+ZjNs3p9OOjlCZ2rjA2vszS2&#10;76HdX9y7fRmklzy+8lDEmrSHZoFSagEpF0QYoea2ZDghCWZTwvVzP+5cP2NYxIj2NSd2rrHo3SZb&#10;ZvTeu2z0T1/NP7nvM3Z69ntF7AM3wCIue1RukLVqd2CzZFMWlL0IZVNuXD6x94dN8/Z+PHbD1F5z&#10;BzSO6VR1fGTTBeMHnvlpb+q9q1mZqdBvOVlEDYNK6Z2nnXaOBUQUIemgPFLsBBaZGfduXT367Tfr&#10;F44f1a1RTLd6C4a03DglMv6jofFLRv6yc3Xq3QvZGXeyMxlxDhIRg+Rs6Y8kFLNWDMKaGUJyKT0r&#10;9caFY98c3DDtm0WD18VFzB702viu9Sb1fuPjGWO/37U1LRFLpeM1StXiHBNpfpB2P5ZqC0iHx8KJ&#10;kVl2M5Zwt7C5pybduXLm2Mq5Y6P7thrTtf7cga+tjmq978P+2z8adfH4nvSEs9lZ9xQYEtGFOawo&#10;6Rj09/PDYhnJ2UnXv9+ydNviEZtm9pzUvUpMRKXorvUXjon8fd/mrKQEioTQywWmVf5H+QjBXZvL&#10;ikr1OtROvpRawJxHVlygPCgJylu4a0S6hnq71KyMu8cOfDV3dI9xnetO6Fh5WkTlj0a8tWHRqAOb&#10;F929fCwj6a8sofYhRSoeESX9+Pwg6S+aeTPSWMAtQpOmdCAFLizTlJ52848/4tfsXDr607huHw5p&#10;Nq5TtVERdeeNjvxl35bE25ezTAp/n6eNNTKolN592mmbLfAQuMhpyVAIjIyke1d/OfjNmtlRs99v&#10;N7J99ZjO1TdM77l98bBvv5h5dM+65FsXszMUlhp2SHJKeXRzyESaLG7M9+Ox5cUUtJadFLKMAY9G&#10;pMKoU8g0Jd7/68zPG2f9Z8n7X07pMW9QszHhtaIiGi6eOPj0T/vSkm5Th64l3fN9qbU3aBaQFshB&#10;EWUHB1nSUhKvXzl9eNcXCye9135Ml9of9Ki2PKr53iXv7V426pevl2fcPJedniT8AuYLiRoZ8QGS&#10;78iJ0cT9q6T1C6KP9tgwSDkLxROSEZRIxuMDpdy7cer37zYe3jhvz4KBW6d2m96rQWzXenF9W25c&#10;POnc0W8zUhKUtpYC4a22BDULaBbIZXfMfVCMAc3KTM7KuJN48/ShHZ8sjI4cFVEzpkvl5SMbfxnX&#10;Zs/CgSe+Wcy/8Jpkk6ilVjHobzAkbmSL1HR+7Px4MYjScFGFKGs6KaLKSLv1+7ef7V064oelg7dM&#10;7Lig/yvR4TViI5ttXTH92ulj6cn3hVYTFeVUC+URheXnvLXXahYopRZQ+SJzGgd+mk77rIykbGoU&#10;7145eXDn1OERQ9q+EB0evKh/xS1xLfYvHfzTtoVnf/8+OS0xXVTL5EZ8EnWkP5VTTZxvsz5eDJIl&#10;DJLXMWWk3Lz02974NTG75kR+FvXagr4NozvWnNIfhmzylVPHsjLS0tJxBQXYglsFiTvzbRztDZoF&#10;Sp4FJBMr4yZx48luVdHTkZ6aDSGblrxr46oZURGTetecGBG2sH+VzVPDt304eN+G+Zf/+D49+Zbo&#10;4lTf+zfm21wYmV+TPQYMkj1cChqL8mch7JaWkJVw8a9fd8Wvi9syf8Dq0S0mdHhubKe6E/u+tW3l&#10;3HtXTlOmKN8i3L8ck+X3VLXXaxbQLKA4LCoGmckdsz6FjLKYQJaY8NuPO1dMGxjb5+Ux4S/NHdT4&#10;04ldv/5w6N4VMRd/3p6RfIOcPY1Tyl0p89CFomeLFYMsO0g5WaRKxFyAq3+e+GbVkfUz9i4e9smE&#10;iEm96sf2qD9veLsvl0w5f/xgZvKdrIxU2flidvmEKIGUONEemgU0C+TXAnlhkLy5JDOr3Gnw1El3&#10;Lx39bsuSqUNHdG40om31eX1f/Xxcm33Log5vXXb99wNZ6TepuCaIE9UxMhIraINUsWKQtJbETEEt&#10;ZybfvHjip20r4hdFHVgweGNshzn9Xx3bvf6cUd2++WTOtbMn0pMTxKsUDii3D4NmemucUJLfpaC9&#10;XrPA47KAhUKQ+Z7MzbiLpifCE3LxJlNK0v0/fzn08czxM4d0mtq97vxeNTbEtt2+aOiRTbOP719/&#10;++Ix4RCZk/YifV+w8yluDAKApPZtdlbqX+eP/Lh18a5FUfFz+q8b3nJmj9rjOtWaObJL/FcrL5/+&#10;FYg1jyGR/zGfn5JNE1lAjREq2BXX3qVZwMICuQl26SBIV0jAieQ9CM3OHj92YOOque+3jw6vNPed&#10;6qujmuxc8M7O5aOO7Fhx8+JxUUuNk1CIcKxYMciMJOJwibGu/Lh1we6lUbvmDFg15PW49hVjOlSP&#10;69ti7+cfibIokwCgTBP5ejJg5m4wVe1WyedrD80CmgUKYoHcm8cMQAqXLH9WQhRRjyiUqRVfgT/S&#10;05NvXtq1ft6EgW9ERzw3NSJ4+bCXN83qtWXpmP1blydcP4POl6LcWEC5ikJikCRq8qRmzCXQouki&#10;G1WxdClZKybNpiYmXj999tCm+I8G7pjZfTk10O0qjQuvM2Vwh6/XzEv46yzl4aIKUURgwirK6eWQ&#10;0bkKtwWxvvYezQKaBf4Lg3LgR7nblERZjmqp4g4J4XtTyr3bF3dvXT3h3dZjO+IuvDAtsvbamA67&#10;low8tW/NjbOHUu9fyxRyO7llfzlS1GYVI/mfPB+FwiDlWNP4U4BFLo5Kl06AqJL3oqsiNT07NQOw&#10;zMxIT7yTcOXEmX0rv1szYvOEN+f3rjm+U9Vx3RpF92sbv/mTO9fO0wRvMgGrGuWs3SyaBazCAuJG&#10;FopCprt3bm3f+MnkIV3HdGkc26n6rB41Noxr/d2SwfvXTvjz8OaUxCs0OWRTPgMWKZrvQkoQD0TJ&#10;5UsxkTzjl0JiEN8j3LYHPjzHp5PtGMKNAYmywKCMhDOHd+xZPem7VcN3zOk2u1edmI7VpvZrvmrq&#10;iEM7vki7fxsRblJlSmypRVtWsf60gyjlFjBX0sj/ZGYm3bv17c6vlk8bPblfq3Edqi4Y0PDrad33&#10;LBm2a2XMye+/MCVfzM68jzq1iVSScKik9yPYW+khFb0fpBZHqt3qKmUjU31C2tncR5J+7ezxgztW&#10;7l4dvXlOz9VRjRe9+/KEnq8unzjw6K71SdfPmZISstOBTMWjUuQnS/m1105fs4BVWcCMQrgS6WkJ&#10;t68d2fvl2hnvT+79anTHKstGtPzig647Frx7aMusSyd3p6VcMmXdT8tOZ4aZwjNZ8E15nVKh/KAc&#10;EkugTSbpPPEUSs658aWo5aEJLO3e+T8PfP7hpg/f3bGw95JhDWM7lo/pVH1h7KBj+7dmp92lAigL&#10;3FRoH+G+aSkvq1p92sGUeguoE9LxahjaR/Mq6bBrpw9vmD86tscrMeFVp0fW/jzmre0f9tv3xZRz&#10;J3YmJ15Iz05hIoVQtxDuiPQs8tbUKSoM4hsyIJ6pelZGFSklBkKEI8WUlpB0+dTBtXP2zB34RUyL&#10;KV3KjW1fIbpzg5nDep77/UimKSkzI0Xx8pTmeTMLrWnRl/pVrxnAOiyQU82n3NNCV0fMRFR6xkxZ&#10;GfdvXTq+dflkIZLfuea07jVWjmy5aUbvzUvGnfhhW2ZWspDjyS0tVpyLvMKbIsQgCizl1EZCKhAF&#10;AEpNTv3r3tVfz+//cu/coVuj31zap1JceIWYrnUnDer+zefrUpOZey06wJSmecFC5zhQBWw8sY6r&#10;ph2FZoGSbAHJlyhETzqqsDfPHd289IPJ/VuPCa89qUuteX0ab5o9/NieL9EgtNCBzYnIHmUsJmM+&#10;RX1VjItNzjYlZiRdOfzdhq2rJu5ZGvVlTLvZnV78oF2FOQNe2zA/5vcjh5KTUkQ1psAq0QOvzr1W&#10;GCXJc2sPzQKaBazNAqpOkCSd07LS7yffPLdnw9KZUb2iwhuNerPWvPe7n/0xnlSYRWLp0WGQjPXU&#10;p6CtIICEFknSjT9/2fvJjhUx2z96H75qZp+64ztWmdG/+dZlUy/9diQlKVGoBZlbdh/0zwpa62Rt&#10;V0s7Hs0CJc8CuQGWUkpESwfeUDLSpj9/u2PBxPenv9dt28fzb188xZg/c/eGuL/NRdd5mqNwsZji&#10;/ai5MMVBy8g23U+5depY/Lr45eMPLnr/85j2U3vVGhFeZfrwTvs3rbl+8WxqUoIJnigrWaGgpY6i&#10;hS5brvZ2ybt+2hlpFnjiLaDQy+aUu1DRETcszlF6UsKtC6eOnz95+ObVs6kpOBlmdkUpc8xb21ra&#10;olAYJLX7VQARE07v3/zr5PfHd328dUnU2piIj4c0n9KtNuqQK6a/d/g/W+7dvsm0DOWI0jKzCRdF&#10;2VCuKqRlueYTf6W0E9AsUDItIMMqy7FBSleHEIJXeF1ubdJTon1DZplkqbWaQ/9voxQKg4ATUJAu&#10;DOAQpywj6frtcz/8Z+2k7QsHfRLbLq5n7ajwGsM7NZg3bsDti79npSerldw4SxDY2vSLkrlItbMq&#10;vRYwlyfnywCFwiBzPaHiDqWn3D8Uv/nrj6dsXTBsxZg2k3vUiOpYZdrQ9puWfXD5t4MoRTIJQ0VQ&#10;JRGfk7bL1/FqL9YsoFmgZFmgkBiEI6QoQiLxk3b/t0O7Ny6eGNeveXS3uqPDq8wY8vau9R9eP/tz&#10;2v3rVEyrrblKBaJUctOKoUvWatLORrNA/i1QOAyitV1IhygzwUxpty//+emiuKGdG4/o+ioe0OEd&#10;axNvns82kacnNhSBl4WjpmFQ/q+V9g7NAiXRAoXHIBwceGYBQxmpCT/Gb102c9yCuPeP/ufLpNsX&#10;M00MC4OmEnn4XAAS3o/sZNP8oJK4prRz0iyQHwsUDoPM+vLm3DoEeFrS3T+PH/r15+8S715T5l+I&#10;NJ7Kopshx4xB/1+6Lj+noL3W6iwg+xtJl7A5cXBm8YecFmyrO1ztgB6rBQqHQcqhs8pQBskZ3MwQ&#10;eKETJDN16vghtY5Recf/VzT5WK2hfXnRWECCjnxIOT4VkuTPRfM12qeUCAsUEoMEtli6OQgdKQVD&#10;onNM1g3lPCzaUf+v/tkSYVDtJMS2pDxE1XyGEomTshBVs+JvzAqhmpk0C+RYoHAYZJZLMw9sVOqe&#10;M1h37H0CmJRWW4tqJgFKsq5S6ntoj5JqARVu0pWHkCZW4jL5p+YHldTrXrDzKiQGkRRDfF5qjwnJ&#10;MuY0iqes3xbQJCUcc59S31GN0Qp20Nq7rNwCOap7wv2ZNGnS0KFD33333e3bt0u3SMMgK798xXx4&#10;/wsfrKQz/Gue7QAAAABJRU5ErkJgglBLAQItABQABgAIAAAAIQBKsGcLCAEAABMCAAATAAAAAAAA&#10;AAAAAAAAAAAAAABbQ29udGVudF9UeXBlc10ueG1sUEsBAi0AFAAGAAgAAAAhACOyauHXAAAAlAEA&#10;AAsAAAAAAAAAAAAAAAAAOQEAAF9yZWxzLy5yZWxzUEsBAi0AFAAGAAgAAAAhAM12NGhnBAAAlwoA&#10;AA4AAAAAAAAAAAAAAAAAOQIAAGRycy9lMm9Eb2MueG1sUEsBAi0AFAAGAAgAAAAhAKomDr68AAAA&#10;IQEAABkAAAAAAAAAAAAAAAAAzAYAAGRycy9fcmVscy9lMm9Eb2MueG1sLnJlbHNQSwECLQAUAAYA&#10;CAAAACEAffvfY+MAAAALAQAADwAAAAAAAAAAAAAAAAC/BwAAZHJzL2Rvd25yZXYueG1sUEsBAi0A&#10;CgAAAAAAAAAhAH2NMIp7bgEAe24BABQAAAAAAAAAAAAAAAAAzwgAAGRycy9tZWRpYS9pbWFnZTEu&#10;cG5nUEsFBgAAAAAGAAYAfAEAAHx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1300;width:1748155;height:1346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A&#10;Jw2/AAAA2gAAAA8AAABkcnMvZG93bnJldi54bWxET02LwjAQvQv+hzCCN5sqRZdqFBGFBfGwugt7&#10;HJqxKTaT0mRr/fdGWPA0PN7nrDa9rUVHra8cK5gmKQjiwumKSwXfl8PkA4QPyBprx6TgQR426+Fg&#10;hbl2d/6i7hxKEUPY56jAhNDkUvrCkEWfuIY4clfXWgwRtqXULd5juK3lLE3n0mLFscFgQztDxe38&#10;ZxXw/uS0OXZFudPZIUt/fxbXrFZqPOq3SxCB+vAW/7s/dZwPr1deV66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VgCcNvwAAANoAAAAPAAAAAAAAAAAAAAAAAJwCAABkcnMv&#10;ZG93bnJldi54bWxQSwUGAAAAAAQABAD3AAAAiAMAAAAA&#10;">
                  <v:imagedata r:id="rId7" o:title=""/>
                  <v:path arrowok="t"/>
                </v:shape>
                <v:shapetype id="_x0000_t202" coordsize="21600,21600" o:spt="202" path="m0,0l0,21600,21600,21600,21600,0xe">
                  <v:stroke joinstyle="miter"/>
                  <v:path gradientshapeok="t" o:connecttype="rect"/>
                </v:shapetype>
                <v:shape id="Text Box 2" o:spid="_x0000_s1028" type="#_x0000_t202" style="position:absolute;top:1236966;width:234950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31F9BBA9" w14:textId="77777777" w:rsidR="0063449C" w:rsidRDefault="0063449C" w:rsidP="00CE1BEF">
                        <w:pPr>
                          <w:spacing w:after="0"/>
                          <w:jc w:val="center"/>
                          <w:rPr>
                            <w:b/>
                            <w:sz w:val="24"/>
                            <w:u w:val="single"/>
                          </w:rPr>
                        </w:pPr>
                        <w:r w:rsidRPr="00CE1BEF">
                          <w:rPr>
                            <w:b/>
                            <w:sz w:val="28"/>
                          </w:rPr>
                          <w:t>St Hugh’s Boat Club</w:t>
                        </w:r>
                        <w:r w:rsidRPr="00CE1BEF">
                          <w:rPr>
                            <w:b/>
                            <w:sz w:val="24"/>
                            <w:u w:val="single"/>
                          </w:rPr>
                          <w:t xml:space="preserve"> </w:t>
                        </w:r>
                      </w:p>
                      <w:p w14:paraId="3B3C353A" w14:textId="0574AC46" w:rsidR="0063449C" w:rsidRPr="00CE1BEF" w:rsidRDefault="0063449C" w:rsidP="00CE1BEF">
                        <w:pPr>
                          <w:jc w:val="center"/>
                          <w:rPr>
                            <w:b/>
                            <w:sz w:val="24"/>
                            <w:u w:val="single"/>
                          </w:rPr>
                        </w:pPr>
                        <w:r w:rsidRPr="00CE1BEF">
                          <w:rPr>
                            <w:b/>
                            <w:sz w:val="24"/>
                            <w:u w:val="single"/>
                          </w:rPr>
                          <w:t xml:space="preserve">Guide for </w:t>
                        </w:r>
                        <w:r>
                          <w:rPr>
                            <w:b/>
                            <w:sz w:val="24"/>
                            <w:u w:val="single"/>
                          </w:rPr>
                          <w:t>Outings</w:t>
                        </w:r>
                      </w:p>
                      <w:p w14:paraId="7BDFDD99" w14:textId="77777777" w:rsidR="0063449C" w:rsidRDefault="0063449C"/>
                    </w:txbxContent>
                  </v:textbox>
                </v:shape>
                <w10:wrap type="square" anchorx="margin" anchory="margin"/>
              </v:group>
            </w:pict>
          </mc:Fallback>
        </mc:AlternateContent>
      </w:r>
    </w:p>
    <w:p w14:paraId="67EB7813" w14:textId="7B00FED8" w:rsidR="00CE1BEF" w:rsidRDefault="00CE1BEF" w:rsidP="00296498">
      <w:pPr>
        <w:tabs>
          <w:tab w:val="left" w:pos="142"/>
        </w:tabs>
      </w:pPr>
    </w:p>
    <w:p w14:paraId="4F6A53BB" w14:textId="500FF6F9" w:rsidR="00CE1BEF" w:rsidRDefault="00CE1BEF" w:rsidP="00296498">
      <w:pPr>
        <w:tabs>
          <w:tab w:val="left" w:pos="142"/>
        </w:tabs>
      </w:pPr>
    </w:p>
    <w:p w14:paraId="3D1B1D2D" w14:textId="24278479" w:rsidR="00CE1BEF" w:rsidRDefault="00CE1BEF" w:rsidP="00296498">
      <w:pPr>
        <w:tabs>
          <w:tab w:val="left" w:pos="142"/>
        </w:tabs>
      </w:pPr>
    </w:p>
    <w:p w14:paraId="62E17A06" w14:textId="77777777" w:rsidR="00CE1BEF" w:rsidRDefault="00CE1BEF" w:rsidP="00296498">
      <w:pPr>
        <w:tabs>
          <w:tab w:val="left" w:pos="142"/>
        </w:tabs>
      </w:pPr>
    </w:p>
    <w:p w14:paraId="6D83AB3C" w14:textId="77777777" w:rsidR="008265B4" w:rsidRDefault="008265B4" w:rsidP="00CE1BEF">
      <w:pPr>
        <w:tabs>
          <w:tab w:val="left" w:pos="142"/>
        </w:tabs>
      </w:pPr>
    </w:p>
    <w:p w14:paraId="15A85548" w14:textId="5B2A7A5B" w:rsidR="008265B4" w:rsidRDefault="008265B4" w:rsidP="00CE1BEF">
      <w:pPr>
        <w:tabs>
          <w:tab w:val="left" w:pos="142"/>
        </w:tabs>
      </w:pPr>
      <w:r>
        <w:t>All members of St Hugh’s Boat Club must abide by the rules of OURC’s and British Rowing. If in doubt as to what these rules are they should ask the Captains in the first instance.</w:t>
      </w:r>
    </w:p>
    <w:p w14:paraId="36E9A28E" w14:textId="68AAA20F" w:rsidR="00D30D75" w:rsidRDefault="00D30D75" w:rsidP="00CE1BEF">
      <w:pPr>
        <w:tabs>
          <w:tab w:val="left" w:pos="142"/>
        </w:tabs>
      </w:pPr>
      <w:r>
        <w:t xml:space="preserve">Full OURCs rules may be found here: </w:t>
      </w:r>
      <w:hyperlink r:id="rId8" w:history="1">
        <w:r w:rsidRPr="00AA55DD">
          <w:rPr>
            <w:rStyle w:val="Hyperlink"/>
          </w:rPr>
          <w:t>http://www.ourcs.org.uk/rules/2</w:t>
        </w:r>
      </w:hyperlink>
    </w:p>
    <w:p w14:paraId="07A4CA7B" w14:textId="745A65E8" w:rsidR="008265B4" w:rsidRDefault="008265B4" w:rsidP="00CE1BEF">
      <w:pPr>
        <w:tabs>
          <w:tab w:val="left" w:pos="142"/>
        </w:tabs>
      </w:pPr>
      <w:r>
        <w:t>If taking outings out that are not organised by the captains:</w:t>
      </w:r>
    </w:p>
    <w:p w14:paraId="57F886DB" w14:textId="6922BA0C" w:rsidR="008265B4" w:rsidRDefault="008265B4" w:rsidP="008265B4">
      <w:pPr>
        <w:pStyle w:val="ListParagraph"/>
        <w:numPr>
          <w:ilvl w:val="0"/>
          <w:numId w:val="2"/>
        </w:numPr>
        <w:tabs>
          <w:tab w:val="left" w:pos="142"/>
        </w:tabs>
      </w:pPr>
      <w:r>
        <w:t>Check the flag status:</w:t>
      </w:r>
      <w:r w:rsidRPr="008265B4">
        <w:t xml:space="preserve"> </w:t>
      </w:r>
      <w:r>
        <w:tab/>
        <w:t xml:space="preserve">(Flag conditions can be found at: </w:t>
      </w:r>
      <w:hyperlink r:id="rId9" w:history="1">
        <w:r w:rsidRPr="00DD180A">
          <w:rPr>
            <w:rStyle w:val="Hyperlink"/>
          </w:rPr>
          <w:t>www.ourcs.org.uk</w:t>
        </w:r>
      </w:hyperlink>
      <w:r w:rsidRPr="003F1F98">
        <w:rPr>
          <w:rStyle w:val="Hyperlink"/>
          <w:color w:val="auto"/>
          <w:u w:val="none"/>
        </w:rPr>
        <w:t>)</w:t>
      </w:r>
    </w:p>
    <w:p w14:paraId="21A05F55" w14:textId="3D29075A" w:rsidR="008265B4" w:rsidRPr="00927709" w:rsidRDefault="008265B4" w:rsidP="008265B4">
      <w:pPr>
        <w:spacing w:after="0"/>
      </w:pPr>
      <w:r w:rsidRPr="008265B4">
        <w:rPr>
          <w:color w:val="00B050"/>
        </w:rPr>
        <w:t xml:space="preserve">Green </w:t>
      </w:r>
      <w:r>
        <w:tab/>
      </w:r>
      <w:r>
        <w:tab/>
        <w:t xml:space="preserve">All crews allowed out, novice coxes allowed WITH a </w:t>
      </w:r>
      <w:proofErr w:type="spellStart"/>
      <w:r>
        <w:t>bankrider</w:t>
      </w:r>
      <w:proofErr w:type="spellEnd"/>
    </w:p>
    <w:p w14:paraId="2076117A" w14:textId="300116C8" w:rsidR="008265B4" w:rsidRPr="008265B4" w:rsidRDefault="008265B4" w:rsidP="008265B4">
      <w:pPr>
        <w:spacing w:after="0"/>
        <w:rPr>
          <w:color w:val="0070C0"/>
        </w:rPr>
      </w:pPr>
      <w:r w:rsidRPr="008265B4">
        <w:rPr>
          <w:color w:val="0070C0"/>
        </w:rPr>
        <w:t>Blue</w:t>
      </w:r>
      <w:r w:rsidRPr="008265B4">
        <w:rPr>
          <w:color w:val="0070C0"/>
        </w:rPr>
        <w:tab/>
      </w:r>
      <w:r w:rsidRPr="008265B4">
        <w:rPr>
          <w:color w:val="0070C0"/>
        </w:rPr>
        <w:tab/>
      </w:r>
      <w:r>
        <w:t>All rowers allowed on the water, X and S status coxes only</w:t>
      </w:r>
    </w:p>
    <w:p w14:paraId="17A1210B" w14:textId="4F5D3997" w:rsidR="008265B4" w:rsidRPr="008265B4" w:rsidRDefault="008265B4" w:rsidP="008265B4">
      <w:pPr>
        <w:spacing w:after="0"/>
        <w:ind w:left="1440" w:hanging="1440"/>
        <w:rPr>
          <w:color w:val="F79646" w:themeColor="accent6"/>
        </w:rPr>
      </w:pPr>
      <w:r w:rsidRPr="008265B4">
        <w:rPr>
          <w:color w:val="F79646" w:themeColor="accent6"/>
        </w:rPr>
        <w:t>Amber</w:t>
      </w:r>
      <w:r>
        <w:rPr>
          <w:color w:val="F79646" w:themeColor="accent6"/>
        </w:rPr>
        <w:tab/>
      </w:r>
      <w:r w:rsidRPr="008265B4">
        <w:t xml:space="preserve">Senior crews only (4 rowers that have rowed for more than 3 terms and </w:t>
      </w:r>
      <w:r w:rsidRPr="008265B4">
        <w:rPr>
          <w:b/>
        </w:rPr>
        <w:t xml:space="preserve">no </w:t>
      </w:r>
      <w:r w:rsidRPr="008265B4">
        <w:t>rowers that have rowed for less than 1 term)</w:t>
      </w:r>
      <w:r>
        <w:t xml:space="preserve"> with an S status cox AND a </w:t>
      </w:r>
      <w:proofErr w:type="spellStart"/>
      <w:r>
        <w:t>bankrider</w:t>
      </w:r>
      <w:proofErr w:type="spellEnd"/>
      <w:r>
        <w:t xml:space="preserve"> with a </w:t>
      </w:r>
      <w:proofErr w:type="spellStart"/>
      <w:r>
        <w:t>throwline</w:t>
      </w:r>
      <w:proofErr w:type="spellEnd"/>
      <w:r>
        <w:t xml:space="preserve"> and a mobile phone number programmed with the phone number for </w:t>
      </w:r>
      <w:proofErr w:type="spellStart"/>
      <w:r>
        <w:t>Iffley</w:t>
      </w:r>
      <w:proofErr w:type="spellEnd"/>
      <w:r>
        <w:t xml:space="preserve"> lock.</w:t>
      </w:r>
    </w:p>
    <w:p w14:paraId="6C8947BD" w14:textId="0B381A75" w:rsidR="008265B4" w:rsidRDefault="008265B4" w:rsidP="008265B4">
      <w:pPr>
        <w:spacing w:after="0"/>
      </w:pPr>
      <w:r w:rsidRPr="008265B4">
        <w:rPr>
          <w:color w:val="C00000"/>
        </w:rPr>
        <w:t>Red</w:t>
      </w:r>
      <w:r>
        <w:tab/>
      </w:r>
      <w:r>
        <w:tab/>
        <w:t>Nobody allowed on the water</w:t>
      </w:r>
    </w:p>
    <w:p w14:paraId="6992165E" w14:textId="11ADE0A0" w:rsidR="008265B4" w:rsidRDefault="008265B4" w:rsidP="008265B4">
      <w:pPr>
        <w:ind w:left="1440" w:hanging="1440"/>
      </w:pPr>
      <w:r w:rsidRPr="008265B4">
        <w:rPr>
          <w:color w:val="7F7F7F" w:themeColor="text1" w:themeTint="80"/>
        </w:rPr>
        <w:t>Grey</w:t>
      </w:r>
      <w:r w:rsidRPr="008265B4">
        <w:rPr>
          <w:color w:val="7F7F7F" w:themeColor="text1" w:themeTint="80"/>
        </w:rPr>
        <w:tab/>
      </w:r>
      <w:r w:rsidRPr="00CE1BEF">
        <w:t>Flag current</w:t>
      </w:r>
      <w:r>
        <w:t>ly not being maintained by OURC</w:t>
      </w:r>
      <w:r w:rsidRPr="00CE1BEF">
        <w:t>s, please undertake suitable risk assessments</w:t>
      </w:r>
      <w:r>
        <w:t xml:space="preserve"> </w:t>
      </w:r>
      <w:r w:rsidRPr="00CE1BEF">
        <w:t>with reference</w:t>
      </w:r>
      <w:r>
        <w:t xml:space="preserve"> to</w:t>
      </w:r>
      <w:r w:rsidRPr="00CE1BEF">
        <w:t xml:space="preserve"> </w:t>
      </w:r>
      <w:hyperlink r:id="rId10" w:history="1">
        <w:r w:rsidRPr="001768E3">
          <w:rPr>
            <w:rStyle w:val="Hyperlink"/>
          </w:rPr>
          <w:t>http://riverconditions.environment-agency.gov.uk/</w:t>
        </w:r>
      </w:hyperlink>
      <w:r>
        <w:t xml:space="preserve"> </w:t>
      </w:r>
    </w:p>
    <w:p w14:paraId="30104524" w14:textId="69952A06" w:rsidR="008265B4" w:rsidRDefault="008265B4" w:rsidP="008265B4">
      <w:pPr>
        <w:pStyle w:val="ListParagraph"/>
        <w:numPr>
          <w:ilvl w:val="0"/>
          <w:numId w:val="2"/>
        </w:numPr>
      </w:pPr>
      <w:r>
        <w:t xml:space="preserve">You MUST conduct a suitable risk </w:t>
      </w:r>
      <w:r w:rsidR="0063449C">
        <w:t>assessment</w:t>
      </w:r>
      <w:bookmarkStart w:id="0" w:name="_GoBack"/>
      <w:bookmarkEnd w:id="0"/>
    </w:p>
    <w:p w14:paraId="6E050398" w14:textId="4ADFCD65" w:rsidR="008265B4" w:rsidRDefault="008265B4" w:rsidP="008265B4">
      <w:pPr>
        <w:pStyle w:val="ListParagraph"/>
        <w:numPr>
          <w:ilvl w:val="0"/>
          <w:numId w:val="2"/>
        </w:numPr>
      </w:pPr>
      <w:r>
        <w:t>Your cox must be registered as a member of OURC’s and must be allowed under the Flag Status rules. Confirmation of whether a cox is registered and their status can be sought from the Captain of Coxes</w:t>
      </w:r>
    </w:p>
    <w:p w14:paraId="20E9F81A" w14:textId="105D48C0" w:rsidR="008265B4" w:rsidRDefault="008265B4" w:rsidP="008265B4">
      <w:pPr>
        <w:pStyle w:val="ListParagraph"/>
        <w:numPr>
          <w:ilvl w:val="0"/>
          <w:numId w:val="2"/>
        </w:numPr>
      </w:pPr>
      <w:r>
        <w:t xml:space="preserve">Check OURC’s to see if there are any River Restrictions: </w:t>
      </w:r>
      <w:hyperlink r:id="rId11" w:history="1">
        <w:r w:rsidRPr="00AA55DD">
          <w:rPr>
            <w:rStyle w:val="Hyperlink"/>
          </w:rPr>
          <w:t>http://www.ourcs.org.uk/ourcs/rules/riverrestrictions</w:t>
        </w:r>
      </w:hyperlink>
    </w:p>
    <w:p w14:paraId="158B6C2B" w14:textId="77777777" w:rsidR="008265B4" w:rsidRDefault="008265B4" w:rsidP="008265B4">
      <w:pPr>
        <w:pStyle w:val="ListParagraph"/>
        <w:rPr>
          <w:b/>
        </w:rPr>
      </w:pPr>
      <w:r>
        <w:t xml:space="preserve">As you can see here, there </w:t>
      </w:r>
      <w:proofErr w:type="gramStart"/>
      <w:r>
        <w:t>is</w:t>
      </w:r>
      <w:proofErr w:type="gramEnd"/>
      <w:r>
        <w:t xml:space="preserve"> a limited number of crews allowed out at certain times. For this reason you must check with the captains to see if they have organised an outing. </w:t>
      </w:r>
      <w:r>
        <w:rPr>
          <w:b/>
        </w:rPr>
        <w:t xml:space="preserve">Outings organised by captains get priority. </w:t>
      </w:r>
    </w:p>
    <w:p w14:paraId="1325815B" w14:textId="20C16200" w:rsidR="008265B4" w:rsidRPr="008265B4" w:rsidRDefault="008265B4" w:rsidP="008265B4">
      <w:pPr>
        <w:pStyle w:val="ListParagraph"/>
        <w:numPr>
          <w:ilvl w:val="0"/>
          <w:numId w:val="2"/>
        </w:numPr>
        <w:rPr>
          <w:b/>
        </w:rPr>
      </w:pPr>
      <w:r>
        <w:t>You must inform the captains of when the outing is, who the crew is and who is coxing.</w:t>
      </w:r>
    </w:p>
    <w:p w14:paraId="642E0A2F" w14:textId="46772DD2" w:rsidR="008265B4" w:rsidRPr="008265B4" w:rsidRDefault="008265B4" w:rsidP="008265B4">
      <w:r w:rsidRPr="008265B4">
        <w:t>All damage must be reported in the book at the back of the boathouse, and the boat must be left out on trestles. Please also tell the captains as it may impact on other outings.</w:t>
      </w:r>
    </w:p>
    <w:p w14:paraId="694A2B05" w14:textId="77777777" w:rsidR="009C05A8" w:rsidRDefault="009C05A8" w:rsidP="003A46B9">
      <w:r>
        <w:t>All members should observe the safety recommendations as outlined in the row safe guide. A first aid kit is provided at the back of the</w:t>
      </w:r>
      <w:r w:rsidR="005322B1">
        <w:t xml:space="preserve"> Isis </w:t>
      </w:r>
      <w:r>
        <w:t xml:space="preserve">boathouse and in the locker room at the Isis boathouse. </w:t>
      </w:r>
    </w:p>
    <w:p w14:paraId="1CBBE4E7" w14:textId="34D01A4F" w:rsidR="00296498" w:rsidRDefault="008265B4" w:rsidP="00A74411">
      <w:pPr>
        <w:rPr>
          <w:rStyle w:val="Hyperlink"/>
          <w:color w:val="auto"/>
          <w:u w:val="none"/>
        </w:rPr>
      </w:pPr>
      <w:r>
        <w:rPr>
          <w:rStyle w:val="Hyperlink"/>
          <w:color w:val="auto"/>
          <w:u w:val="none"/>
        </w:rPr>
        <w:t xml:space="preserve">All rowers and coxes must be </w:t>
      </w:r>
      <w:r w:rsidR="00D30D75">
        <w:rPr>
          <w:rStyle w:val="Hyperlink"/>
          <w:color w:val="auto"/>
          <w:u w:val="none"/>
        </w:rPr>
        <w:t>swim</w:t>
      </w:r>
      <w:r>
        <w:rPr>
          <w:rStyle w:val="Hyperlink"/>
          <w:color w:val="auto"/>
          <w:u w:val="none"/>
        </w:rPr>
        <w:t xml:space="preserve"> tested. A full member </w:t>
      </w:r>
      <w:r w:rsidR="00D30D75">
        <w:rPr>
          <w:rStyle w:val="Hyperlink"/>
          <w:color w:val="auto"/>
          <w:u w:val="none"/>
        </w:rPr>
        <w:t xml:space="preserve">(as defined in the constitution) </w:t>
      </w:r>
      <w:r>
        <w:rPr>
          <w:rStyle w:val="Hyperlink"/>
          <w:color w:val="auto"/>
          <w:u w:val="none"/>
        </w:rPr>
        <w:t xml:space="preserve">of the boat club may take a non-member </w:t>
      </w:r>
      <w:r w:rsidR="00D30D75">
        <w:rPr>
          <w:rStyle w:val="Hyperlink"/>
          <w:color w:val="auto"/>
          <w:u w:val="none"/>
        </w:rPr>
        <w:t>in a boat so long as they have been swim tested by OURCs.</w:t>
      </w:r>
    </w:p>
    <w:p w14:paraId="2E8E1534" w14:textId="1CEDECB1" w:rsidR="00D30D75" w:rsidRDefault="00D30D75" w:rsidP="00A74411">
      <w:pPr>
        <w:rPr>
          <w:rStyle w:val="Hyperlink"/>
          <w:color w:val="auto"/>
          <w:u w:val="none"/>
        </w:rPr>
      </w:pPr>
      <w:r>
        <w:rPr>
          <w:rStyle w:val="Hyperlink"/>
          <w:color w:val="auto"/>
          <w:u w:val="none"/>
        </w:rPr>
        <w:t xml:space="preserve">The smallest boat you may take on the water without being </w:t>
      </w:r>
      <w:proofErr w:type="gramStart"/>
      <w:r>
        <w:rPr>
          <w:rStyle w:val="Hyperlink"/>
          <w:color w:val="auto"/>
          <w:u w:val="none"/>
        </w:rPr>
        <w:t>capsize</w:t>
      </w:r>
      <w:proofErr w:type="gramEnd"/>
      <w:r>
        <w:rPr>
          <w:rStyle w:val="Hyperlink"/>
          <w:color w:val="auto"/>
          <w:u w:val="none"/>
        </w:rPr>
        <w:t xml:space="preserve"> tested is a 4+. </w:t>
      </w:r>
    </w:p>
    <w:p w14:paraId="1BD030D4" w14:textId="486E858E" w:rsidR="00D30D75" w:rsidRDefault="00D30D75" w:rsidP="00A74411">
      <w:pPr>
        <w:rPr>
          <w:rStyle w:val="Hyperlink"/>
          <w:color w:val="auto"/>
          <w:u w:val="none"/>
        </w:rPr>
      </w:pPr>
      <w:r>
        <w:rPr>
          <w:rStyle w:val="Hyperlink"/>
          <w:color w:val="auto"/>
          <w:u w:val="none"/>
        </w:rPr>
        <w:t xml:space="preserve">Before using either the </w:t>
      </w:r>
      <w:proofErr w:type="gramStart"/>
      <w:r>
        <w:rPr>
          <w:rStyle w:val="Hyperlink"/>
          <w:color w:val="auto"/>
          <w:u w:val="none"/>
        </w:rPr>
        <w:t>Women’s</w:t>
      </w:r>
      <w:proofErr w:type="gramEnd"/>
      <w:r>
        <w:rPr>
          <w:rStyle w:val="Hyperlink"/>
          <w:color w:val="auto"/>
          <w:u w:val="none"/>
        </w:rPr>
        <w:t xml:space="preserve"> or Men’s 1</w:t>
      </w:r>
      <w:r w:rsidRPr="00D30D75">
        <w:rPr>
          <w:rStyle w:val="Hyperlink"/>
          <w:color w:val="auto"/>
          <w:u w:val="none"/>
          <w:vertAlign w:val="superscript"/>
        </w:rPr>
        <w:t>st</w:t>
      </w:r>
      <w:r>
        <w:rPr>
          <w:rStyle w:val="Hyperlink"/>
          <w:color w:val="auto"/>
          <w:u w:val="none"/>
        </w:rPr>
        <w:t xml:space="preserve"> VIII or blades permission must be granted from the respective captains. </w:t>
      </w:r>
    </w:p>
    <w:p w14:paraId="662C0E57" w14:textId="3B2C7C94" w:rsidR="00E538E0" w:rsidRPr="00D30D75" w:rsidRDefault="00D30D75" w:rsidP="00A74411">
      <w:r>
        <w:rPr>
          <w:rStyle w:val="Hyperlink"/>
          <w:color w:val="auto"/>
          <w:u w:val="none"/>
        </w:rPr>
        <w:t>If a fine is incurred due to not following the OURC’s code of conduct, the Treasurer may pass this on to those involved as they see fit.</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00296498">
        <w:rPr>
          <w:rStyle w:val="Hyperlink"/>
          <w:i/>
          <w:color w:val="auto"/>
          <w:u w:val="none"/>
        </w:rPr>
        <w:t xml:space="preserve">Last Updated: </w:t>
      </w:r>
      <w:r>
        <w:rPr>
          <w:rStyle w:val="Hyperlink"/>
          <w:i/>
          <w:color w:val="auto"/>
          <w:u w:val="none"/>
        </w:rPr>
        <w:t>20/01/14</w:t>
      </w:r>
    </w:p>
    <w:sectPr w:rsidR="00E538E0" w:rsidRPr="00D30D75" w:rsidSect="00CE1BEF">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9D"/>
    <w:multiLevelType w:val="hybridMultilevel"/>
    <w:tmpl w:val="BEB24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F48FF"/>
    <w:multiLevelType w:val="hybridMultilevel"/>
    <w:tmpl w:val="3D485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155FC"/>
    <w:multiLevelType w:val="hybridMultilevel"/>
    <w:tmpl w:val="D8C496F2"/>
    <w:lvl w:ilvl="0" w:tplc="7054BB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B1584"/>
    <w:multiLevelType w:val="hybridMultilevel"/>
    <w:tmpl w:val="49C8D588"/>
    <w:lvl w:ilvl="0" w:tplc="14090013">
      <w:start w:val="1"/>
      <w:numFmt w:val="upperRoman"/>
      <w:lvlText w:val="%1."/>
      <w:lvlJc w:val="righ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B9"/>
    <w:rsid w:val="000178C0"/>
    <w:rsid w:val="00296498"/>
    <w:rsid w:val="003A46B9"/>
    <w:rsid w:val="003F1F98"/>
    <w:rsid w:val="005322B1"/>
    <w:rsid w:val="0063449C"/>
    <w:rsid w:val="007134CE"/>
    <w:rsid w:val="00795801"/>
    <w:rsid w:val="008265B4"/>
    <w:rsid w:val="00927709"/>
    <w:rsid w:val="009C05A8"/>
    <w:rsid w:val="00A74411"/>
    <w:rsid w:val="00A76FB4"/>
    <w:rsid w:val="00B24DFD"/>
    <w:rsid w:val="00B50CA0"/>
    <w:rsid w:val="00B577E7"/>
    <w:rsid w:val="00B83115"/>
    <w:rsid w:val="00BA0B49"/>
    <w:rsid w:val="00CE1BEF"/>
    <w:rsid w:val="00D30D75"/>
    <w:rsid w:val="00D43400"/>
    <w:rsid w:val="00D82B00"/>
    <w:rsid w:val="00E538E0"/>
    <w:rsid w:val="00F31868"/>
    <w:rsid w:val="00FE6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A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B9"/>
    <w:rPr>
      <w:rFonts w:ascii="Tahoma" w:hAnsi="Tahoma" w:cs="Tahoma"/>
      <w:sz w:val="16"/>
      <w:szCs w:val="16"/>
    </w:rPr>
  </w:style>
  <w:style w:type="character" w:styleId="PlaceholderText">
    <w:name w:val="Placeholder Text"/>
    <w:basedOn w:val="DefaultParagraphFont"/>
    <w:uiPriority w:val="99"/>
    <w:semiHidden/>
    <w:rsid w:val="00BA0B49"/>
    <w:rPr>
      <w:color w:val="808080"/>
    </w:rPr>
  </w:style>
  <w:style w:type="character" w:styleId="Hyperlink">
    <w:name w:val="Hyperlink"/>
    <w:basedOn w:val="DefaultParagraphFont"/>
    <w:uiPriority w:val="99"/>
    <w:unhideWhenUsed/>
    <w:rsid w:val="00A74411"/>
    <w:rPr>
      <w:color w:val="0000FF" w:themeColor="hyperlink"/>
      <w:u w:val="single"/>
    </w:rPr>
  </w:style>
  <w:style w:type="paragraph" w:styleId="NoSpacing">
    <w:name w:val="No Spacing"/>
    <w:uiPriority w:val="1"/>
    <w:qFormat/>
    <w:rsid w:val="008265B4"/>
    <w:pPr>
      <w:spacing w:after="0" w:line="240" w:lineRule="auto"/>
    </w:pPr>
    <w:rPr>
      <w:rFonts w:eastAsiaTheme="minorEastAsia"/>
      <w:sz w:val="24"/>
      <w:szCs w:val="24"/>
      <w:lang w:val="en-US"/>
    </w:rPr>
  </w:style>
  <w:style w:type="paragraph" w:styleId="ListParagraph">
    <w:name w:val="List Paragraph"/>
    <w:basedOn w:val="Normal"/>
    <w:uiPriority w:val="34"/>
    <w:qFormat/>
    <w:rsid w:val="008265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B9"/>
    <w:rPr>
      <w:rFonts w:ascii="Tahoma" w:hAnsi="Tahoma" w:cs="Tahoma"/>
      <w:sz w:val="16"/>
      <w:szCs w:val="16"/>
    </w:rPr>
  </w:style>
  <w:style w:type="character" w:styleId="PlaceholderText">
    <w:name w:val="Placeholder Text"/>
    <w:basedOn w:val="DefaultParagraphFont"/>
    <w:uiPriority w:val="99"/>
    <w:semiHidden/>
    <w:rsid w:val="00BA0B49"/>
    <w:rPr>
      <w:color w:val="808080"/>
    </w:rPr>
  </w:style>
  <w:style w:type="character" w:styleId="Hyperlink">
    <w:name w:val="Hyperlink"/>
    <w:basedOn w:val="DefaultParagraphFont"/>
    <w:uiPriority w:val="99"/>
    <w:unhideWhenUsed/>
    <w:rsid w:val="00A74411"/>
    <w:rPr>
      <w:color w:val="0000FF" w:themeColor="hyperlink"/>
      <w:u w:val="single"/>
    </w:rPr>
  </w:style>
  <w:style w:type="paragraph" w:styleId="NoSpacing">
    <w:name w:val="No Spacing"/>
    <w:uiPriority w:val="1"/>
    <w:qFormat/>
    <w:rsid w:val="008265B4"/>
    <w:pPr>
      <w:spacing w:after="0" w:line="240" w:lineRule="auto"/>
    </w:pPr>
    <w:rPr>
      <w:rFonts w:eastAsiaTheme="minorEastAsia"/>
      <w:sz w:val="24"/>
      <w:szCs w:val="24"/>
      <w:lang w:val="en-US"/>
    </w:rPr>
  </w:style>
  <w:style w:type="paragraph" w:styleId="ListParagraph">
    <w:name w:val="List Paragraph"/>
    <w:basedOn w:val="Normal"/>
    <w:uiPriority w:val="34"/>
    <w:qFormat/>
    <w:rsid w:val="0082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urcs.org.uk/ourcs/rules/riverrestriction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ourcs.org.uk/rules/2" TargetMode="External"/><Relationship Id="rId9" Type="http://schemas.openxmlformats.org/officeDocument/2006/relationships/hyperlink" Target="http://www.ourcs.org.uk" TargetMode="External"/><Relationship Id="rId10" Type="http://schemas.openxmlformats.org/officeDocument/2006/relationships/hyperlink" Target="http://riverconditions.environment-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3</cp:revision>
  <cp:lastPrinted>2013-06-05T15:52:00Z</cp:lastPrinted>
  <dcterms:created xsi:type="dcterms:W3CDTF">2014-01-20T18:36:00Z</dcterms:created>
  <dcterms:modified xsi:type="dcterms:W3CDTF">2014-01-20T19:43:00Z</dcterms:modified>
</cp:coreProperties>
</file>